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C716" w14:textId="098E80E2" w:rsidR="00807A17" w:rsidRDefault="00C1022A" w:rsidP="00F54D79">
      <w:pPr>
        <w:tabs>
          <w:tab w:val="left" w:pos="5760"/>
        </w:tabs>
        <w:wordWrap/>
        <w:spacing w:line="48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 wp14:anchorId="37BE0711" wp14:editId="253551C4">
            <wp:extent cx="4773295" cy="4511675"/>
            <wp:effectExtent l="0" t="0" r="8255" b="3175"/>
            <wp:docPr id="2369197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295" cy="451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CB92FF" w14:textId="040D0285" w:rsidR="00807A17" w:rsidRPr="005F796E" w:rsidRDefault="00807A17" w:rsidP="00807A17">
      <w:pPr>
        <w:pStyle w:val="a0"/>
        <w:wordWrap/>
        <w:spacing w:line="480" w:lineRule="auto"/>
        <w:ind w:left="0"/>
        <w:rPr>
          <w:sz w:val="24"/>
          <w:szCs w:val="24"/>
        </w:rPr>
      </w:pPr>
      <w:r w:rsidRPr="00807A17">
        <w:rPr>
          <w:b/>
          <w:bCs/>
          <w:sz w:val="24"/>
          <w:szCs w:val="24"/>
        </w:rPr>
        <w:t>Fig</w:t>
      </w:r>
      <w:r w:rsidR="00A968BD">
        <w:rPr>
          <w:rFonts w:hint="eastAsia"/>
          <w:b/>
          <w:bCs/>
          <w:sz w:val="24"/>
          <w:szCs w:val="24"/>
        </w:rPr>
        <w:t>ure</w:t>
      </w:r>
      <w:r w:rsidRPr="00807A17">
        <w:rPr>
          <w:b/>
          <w:bCs/>
          <w:sz w:val="24"/>
          <w:szCs w:val="24"/>
        </w:rPr>
        <w:t xml:space="preserve"> S1. </w:t>
      </w:r>
      <w:r w:rsidRPr="00A968BD">
        <w:rPr>
          <w:sz w:val="24"/>
          <w:szCs w:val="24"/>
        </w:rPr>
        <w:t>Mating success rates (%) of LQs, SQs, LMs, and SMs at 23 °C and 32 °C, partitioned by group of mated individuals from the total sample numbers, are shown in Fig</w:t>
      </w:r>
      <w:r w:rsidR="00A968BD">
        <w:rPr>
          <w:rFonts w:hint="eastAsia"/>
          <w:sz w:val="24"/>
          <w:szCs w:val="24"/>
        </w:rPr>
        <w:t>ure</w:t>
      </w:r>
      <w:r w:rsidRPr="00A968BD">
        <w:rPr>
          <w:sz w:val="24"/>
          <w:szCs w:val="24"/>
        </w:rPr>
        <w:t xml:space="preserve"> 2A. D</w:t>
      </w:r>
      <w:r w:rsidRPr="005F796E">
        <w:rPr>
          <w:sz w:val="24"/>
          <w:szCs w:val="24"/>
        </w:rPr>
        <w:t>ifferent letters indicate significant differences among treatments (</w:t>
      </w:r>
      <w:r w:rsidRPr="005F796E">
        <w:rPr>
          <w:rFonts w:eastAsia="한양신명조"/>
          <w:sz w:val="24"/>
          <w:szCs w:val="24"/>
        </w:rPr>
        <w:t xml:space="preserve">one-way ANOVA, </w:t>
      </w:r>
      <w:r w:rsidRPr="005F796E">
        <w:rPr>
          <w:i/>
          <w:iCs/>
          <w:sz w:val="24"/>
          <w:szCs w:val="24"/>
        </w:rPr>
        <w:t>p</w:t>
      </w:r>
      <w:r w:rsidRPr="005F796E">
        <w:rPr>
          <w:sz w:val="24"/>
          <w:szCs w:val="24"/>
        </w:rPr>
        <w:t xml:space="preserve"> = 0.0001 at both 23</w:t>
      </w:r>
      <w:r w:rsidR="003F0A23">
        <w:rPr>
          <w:rFonts w:hint="eastAsia"/>
          <w:sz w:val="24"/>
          <w:szCs w:val="24"/>
        </w:rPr>
        <w:t xml:space="preserve"> </w:t>
      </w:r>
      <w:r w:rsidRPr="005F796E">
        <w:rPr>
          <w:sz w:val="24"/>
          <w:szCs w:val="24"/>
        </w:rPr>
        <w:t>°C and 32</w:t>
      </w:r>
      <w:r w:rsidR="003F0A23">
        <w:rPr>
          <w:rFonts w:hint="eastAsia"/>
          <w:sz w:val="24"/>
          <w:szCs w:val="24"/>
        </w:rPr>
        <w:t xml:space="preserve"> </w:t>
      </w:r>
      <w:r w:rsidRPr="005F796E">
        <w:rPr>
          <w:sz w:val="24"/>
          <w:szCs w:val="24"/>
        </w:rPr>
        <w:t xml:space="preserve">°C). </w:t>
      </w:r>
    </w:p>
    <w:p w14:paraId="440F5E9E" w14:textId="54D67FD2" w:rsidR="009505DC" w:rsidRPr="00807A17" w:rsidRDefault="009505DC" w:rsidP="00EB2579">
      <w:pPr>
        <w:wordWrap/>
        <w:spacing w:line="480" w:lineRule="auto"/>
        <w:rPr>
          <w:sz w:val="24"/>
        </w:rPr>
      </w:pPr>
    </w:p>
    <w:sectPr w:rsidR="009505DC" w:rsidRPr="00807A17" w:rsidSect="00611BB9">
      <w:footerReference w:type="even" r:id="rId9"/>
      <w:footerReference w:type="default" r:id="rId10"/>
      <w:pgSz w:w="11906" w:h="16838"/>
      <w:pgMar w:top="1440" w:right="1440" w:bottom="1440" w:left="1440" w:header="851" w:footer="992" w:gutter="0"/>
      <w:lnNumType w:countBy="1" w:restart="continuous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1D32C" w14:textId="77777777" w:rsidR="00FB5C43" w:rsidRDefault="00FB5C43">
      <w:r>
        <w:separator/>
      </w:r>
    </w:p>
  </w:endnote>
  <w:endnote w:type="continuationSeparator" w:id="0">
    <w:p w14:paraId="0E546AA8" w14:textId="77777777" w:rsidR="00FB5C43" w:rsidRDefault="00FB5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2D8E4" w14:textId="77777777" w:rsidR="00B9130B" w:rsidRDefault="00B9130B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7977612" w14:textId="77777777" w:rsidR="00B9130B" w:rsidRDefault="00B9130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047C1" w14:textId="133F201A" w:rsidR="00B9130B" w:rsidRDefault="00B9130B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33636">
      <w:rPr>
        <w:rStyle w:val="aa"/>
        <w:noProof/>
      </w:rPr>
      <w:t>2</w:t>
    </w:r>
    <w:r>
      <w:rPr>
        <w:rStyle w:val="aa"/>
      </w:rPr>
      <w:fldChar w:fldCharType="end"/>
    </w:r>
  </w:p>
  <w:p w14:paraId="583DB118" w14:textId="77777777" w:rsidR="00B9130B" w:rsidRDefault="00B9130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03924" w14:textId="77777777" w:rsidR="00FB5C43" w:rsidRDefault="00FB5C43">
      <w:r>
        <w:separator/>
      </w:r>
    </w:p>
  </w:footnote>
  <w:footnote w:type="continuationSeparator" w:id="0">
    <w:p w14:paraId="5382FE32" w14:textId="77777777" w:rsidR="00FB5C43" w:rsidRDefault="00FB5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AC09D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Arial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Arial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410ECC"/>
    <w:multiLevelType w:val="hybridMultilevel"/>
    <w:tmpl w:val="F134FA38"/>
    <w:lvl w:ilvl="0" w:tplc="6054EE7E"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바탕체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DB4983"/>
    <w:multiLevelType w:val="hybridMultilevel"/>
    <w:tmpl w:val="835A9E16"/>
    <w:lvl w:ilvl="0" w:tplc="BC2446A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" w15:restartNumberingAfterBreak="0">
    <w:nsid w:val="1C6B7121"/>
    <w:multiLevelType w:val="hybridMultilevel"/>
    <w:tmpl w:val="C4DCD5E2"/>
    <w:lvl w:ilvl="0" w:tplc="108052C6">
      <w:start w:val="1"/>
      <w:numFmt w:val="upp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0D96B70"/>
    <w:multiLevelType w:val="hybridMultilevel"/>
    <w:tmpl w:val="B52CD3E8"/>
    <w:lvl w:ilvl="0" w:tplc="571E6A2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22949C1"/>
    <w:multiLevelType w:val="multilevel"/>
    <w:tmpl w:val="5858B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3F1827"/>
    <w:multiLevelType w:val="hybridMultilevel"/>
    <w:tmpl w:val="CAFA5250"/>
    <w:lvl w:ilvl="0" w:tplc="61EC2F6C"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바탕체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3D23EB"/>
    <w:multiLevelType w:val="hybridMultilevel"/>
    <w:tmpl w:val="DFF8C2AC"/>
    <w:lvl w:ilvl="0" w:tplc="A96AFC20">
      <w:start w:val="1"/>
      <w:numFmt w:val="upperLetter"/>
      <w:lvlText w:val="(%1)"/>
      <w:lvlJc w:val="left"/>
      <w:pPr>
        <w:ind w:left="836" w:hanging="39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89D1A2F"/>
    <w:multiLevelType w:val="hybridMultilevel"/>
    <w:tmpl w:val="784A212E"/>
    <w:lvl w:ilvl="0" w:tplc="394C6F7C">
      <w:start w:val="1"/>
      <w:numFmt w:val="upp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93C3E8E"/>
    <w:multiLevelType w:val="hybridMultilevel"/>
    <w:tmpl w:val="23F4B6D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520009D8"/>
    <w:multiLevelType w:val="hybridMultilevel"/>
    <w:tmpl w:val="C15A2112"/>
    <w:lvl w:ilvl="0" w:tplc="E870AF82"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바탕체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3B51E7C"/>
    <w:multiLevelType w:val="hybridMultilevel"/>
    <w:tmpl w:val="C1546AEE"/>
    <w:lvl w:ilvl="0" w:tplc="F5D8F0AC">
      <w:start w:val="1"/>
      <w:numFmt w:val="upperLetter"/>
      <w:lvlText w:val="(%1)"/>
      <w:lvlJc w:val="left"/>
      <w:pPr>
        <w:ind w:left="805" w:hanging="40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6E66CB3"/>
    <w:multiLevelType w:val="hybridMultilevel"/>
    <w:tmpl w:val="BA307312"/>
    <w:lvl w:ilvl="0" w:tplc="04090001">
      <w:start w:val="1"/>
      <w:numFmt w:val="bullet"/>
      <w:lvlText w:val=""/>
      <w:lvlJc w:val="left"/>
      <w:pPr>
        <w:ind w:left="2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60" w:hanging="440"/>
      </w:pPr>
      <w:rPr>
        <w:rFonts w:ascii="Wingdings" w:hAnsi="Wingdings" w:hint="default"/>
      </w:rPr>
    </w:lvl>
  </w:abstractNum>
  <w:abstractNum w:abstractNumId="13" w15:restartNumberingAfterBreak="0">
    <w:nsid w:val="5CA50014"/>
    <w:multiLevelType w:val="hybridMultilevel"/>
    <w:tmpl w:val="EB20CDDE"/>
    <w:lvl w:ilvl="0" w:tplc="D20E0AC8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D735973"/>
    <w:multiLevelType w:val="hybridMultilevel"/>
    <w:tmpl w:val="D8E69C86"/>
    <w:lvl w:ilvl="0" w:tplc="61DEE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70708F"/>
    <w:multiLevelType w:val="hybridMultilevel"/>
    <w:tmpl w:val="BCDE2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B729AF"/>
    <w:multiLevelType w:val="singleLevel"/>
    <w:tmpl w:val="D6A05C16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7" w15:restartNumberingAfterBreak="0">
    <w:nsid w:val="73583F10"/>
    <w:multiLevelType w:val="hybridMultilevel"/>
    <w:tmpl w:val="73E80A1A"/>
    <w:lvl w:ilvl="0" w:tplc="A044E11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C9366EE"/>
    <w:multiLevelType w:val="multilevel"/>
    <w:tmpl w:val="1E668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627A74"/>
    <w:multiLevelType w:val="hybridMultilevel"/>
    <w:tmpl w:val="183E609E"/>
    <w:lvl w:ilvl="0" w:tplc="E36E8FE6">
      <w:start w:val="1"/>
      <w:numFmt w:val="upperLetter"/>
      <w:lvlText w:val="(%1)"/>
      <w:lvlJc w:val="left"/>
      <w:pPr>
        <w:ind w:left="848" w:hanging="408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503934510">
    <w:abstractNumId w:val="16"/>
  </w:num>
  <w:num w:numId="2" w16cid:durableId="2139715556">
    <w:abstractNumId w:val="1"/>
  </w:num>
  <w:num w:numId="3" w16cid:durableId="228806882">
    <w:abstractNumId w:val="6"/>
  </w:num>
  <w:num w:numId="4" w16cid:durableId="1385059375">
    <w:abstractNumId w:val="4"/>
  </w:num>
  <w:num w:numId="5" w16cid:durableId="1285572726">
    <w:abstractNumId w:val="2"/>
  </w:num>
  <w:num w:numId="6" w16cid:durableId="740758244">
    <w:abstractNumId w:val="10"/>
  </w:num>
  <w:num w:numId="7" w16cid:durableId="1247618387">
    <w:abstractNumId w:val="0"/>
  </w:num>
  <w:num w:numId="8" w16cid:durableId="1992251534">
    <w:abstractNumId w:val="11"/>
  </w:num>
  <w:num w:numId="9" w16cid:durableId="548998856">
    <w:abstractNumId w:val="3"/>
  </w:num>
  <w:num w:numId="10" w16cid:durableId="2141604992">
    <w:abstractNumId w:val="8"/>
  </w:num>
  <w:num w:numId="11" w16cid:durableId="1395398846">
    <w:abstractNumId w:val="17"/>
  </w:num>
  <w:num w:numId="12" w16cid:durableId="1392996692">
    <w:abstractNumId w:val="13"/>
  </w:num>
  <w:num w:numId="13" w16cid:durableId="646672190">
    <w:abstractNumId w:val="14"/>
  </w:num>
  <w:num w:numId="14" w16cid:durableId="1436169059">
    <w:abstractNumId w:val="18"/>
  </w:num>
  <w:num w:numId="15" w16cid:durableId="1699231768">
    <w:abstractNumId w:val="5"/>
  </w:num>
  <w:num w:numId="16" w16cid:durableId="860900707">
    <w:abstractNumId w:val="12"/>
  </w:num>
  <w:num w:numId="17" w16cid:durableId="2076270865">
    <w:abstractNumId w:val="9"/>
  </w:num>
  <w:num w:numId="18" w16cid:durableId="1071191716">
    <w:abstractNumId w:val="15"/>
  </w:num>
  <w:num w:numId="19" w16cid:durableId="112134344">
    <w:abstractNumId w:val="19"/>
  </w:num>
  <w:num w:numId="20" w16cid:durableId="16091188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3NTIwsjAwMDA3NTZV0lEKTi0uzszPAykwqwUASiK6XCwAAAA="/>
  </w:docVars>
  <w:rsids>
    <w:rsidRoot w:val="00891B3B"/>
    <w:rsid w:val="000006FA"/>
    <w:rsid w:val="0000092B"/>
    <w:rsid w:val="00003180"/>
    <w:rsid w:val="00003481"/>
    <w:rsid w:val="00003E7F"/>
    <w:rsid w:val="00003FFB"/>
    <w:rsid w:val="00004569"/>
    <w:rsid w:val="000056C3"/>
    <w:rsid w:val="00005749"/>
    <w:rsid w:val="00005BFC"/>
    <w:rsid w:val="00006609"/>
    <w:rsid w:val="00006858"/>
    <w:rsid w:val="0000690A"/>
    <w:rsid w:val="00006BB8"/>
    <w:rsid w:val="0000709D"/>
    <w:rsid w:val="000073CB"/>
    <w:rsid w:val="000107B3"/>
    <w:rsid w:val="000119D9"/>
    <w:rsid w:val="00011FF3"/>
    <w:rsid w:val="00012A5E"/>
    <w:rsid w:val="0001348D"/>
    <w:rsid w:val="00014312"/>
    <w:rsid w:val="00014A8D"/>
    <w:rsid w:val="0001558E"/>
    <w:rsid w:val="000155A0"/>
    <w:rsid w:val="00015B05"/>
    <w:rsid w:val="000160C5"/>
    <w:rsid w:val="00016726"/>
    <w:rsid w:val="0001679A"/>
    <w:rsid w:val="00016A34"/>
    <w:rsid w:val="00016AFA"/>
    <w:rsid w:val="00017755"/>
    <w:rsid w:val="00017A56"/>
    <w:rsid w:val="000205E5"/>
    <w:rsid w:val="000206F2"/>
    <w:rsid w:val="00021F6B"/>
    <w:rsid w:val="000222E6"/>
    <w:rsid w:val="0002282C"/>
    <w:rsid w:val="00022A99"/>
    <w:rsid w:val="0002307D"/>
    <w:rsid w:val="00024138"/>
    <w:rsid w:val="000245B3"/>
    <w:rsid w:val="00024E7F"/>
    <w:rsid w:val="00024EC5"/>
    <w:rsid w:val="00025193"/>
    <w:rsid w:val="000251E7"/>
    <w:rsid w:val="000254D0"/>
    <w:rsid w:val="00025721"/>
    <w:rsid w:val="00025A99"/>
    <w:rsid w:val="000269D9"/>
    <w:rsid w:val="00026A7B"/>
    <w:rsid w:val="0002705E"/>
    <w:rsid w:val="0002714D"/>
    <w:rsid w:val="000272B2"/>
    <w:rsid w:val="000273B6"/>
    <w:rsid w:val="000311C4"/>
    <w:rsid w:val="0003126C"/>
    <w:rsid w:val="000316DC"/>
    <w:rsid w:val="00032065"/>
    <w:rsid w:val="00032099"/>
    <w:rsid w:val="00032386"/>
    <w:rsid w:val="00032E7C"/>
    <w:rsid w:val="00033998"/>
    <w:rsid w:val="00033AFA"/>
    <w:rsid w:val="000347B4"/>
    <w:rsid w:val="00034B1D"/>
    <w:rsid w:val="000357EF"/>
    <w:rsid w:val="00035BB9"/>
    <w:rsid w:val="00035DCE"/>
    <w:rsid w:val="000367D7"/>
    <w:rsid w:val="0003789F"/>
    <w:rsid w:val="000379DC"/>
    <w:rsid w:val="000404BB"/>
    <w:rsid w:val="0004079F"/>
    <w:rsid w:val="00040D1B"/>
    <w:rsid w:val="00040FCF"/>
    <w:rsid w:val="0004114B"/>
    <w:rsid w:val="00041356"/>
    <w:rsid w:val="00041402"/>
    <w:rsid w:val="00041AAD"/>
    <w:rsid w:val="00041DCB"/>
    <w:rsid w:val="00042028"/>
    <w:rsid w:val="0004224A"/>
    <w:rsid w:val="00042AEB"/>
    <w:rsid w:val="00042B71"/>
    <w:rsid w:val="00042E2F"/>
    <w:rsid w:val="0004306E"/>
    <w:rsid w:val="00043537"/>
    <w:rsid w:val="00043E24"/>
    <w:rsid w:val="00043E54"/>
    <w:rsid w:val="00044350"/>
    <w:rsid w:val="0004440E"/>
    <w:rsid w:val="00044A16"/>
    <w:rsid w:val="00045E70"/>
    <w:rsid w:val="000461A5"/>
    <w:rsid w:val="00046588"/>
    <w:rsid w:val="000467F7"/>
    <w:rsid w:val="00046800"/>
    <w:rsid w:val="00046BCC"/>
    <w:rsid w:val="000477A5"/>
    <w:rsid w:val="00051199"/>
    <w:rsid w:val="000515D0"/>
    <w:rsid w:val="00051763"/>
    <w:rsid w:val="00051B10"/>
    <w:rsid w:val="00051E87"/>
    <w:rsid w:val="0005201E"/>
    <w:rsid w:val="00052529"/>
    <w:rsid w:val="000525E9"/>
    <w:rsid w:val="00052B94"/>
    <w:rsid w:val="00052E39"/>
    <w:rsid w:val="00053248"/>
    <w:rsid w:val="00053436"/>
    <w:rsid w:val="00053C8A"/>
    <w:rsid w:val="00054F53"/>
    <w:rsid w:val="00054F56"/>
    <w:rsid w:val="00055EA5"/>
    <w:rsid w:val="00055F3F"/>
    <w:rsid w:val="0005642B"/>
    <w:rsid w:val="0005681A"/>
    <w:rsid w:val="00056D3A"/>
    <w:rsid w:val="0006152B"/>
    <w:rsid w:val="00061C92"/>
    <w:rsid w:val="00062847"/>
    <w:rsid w:val="000638B9"/>
    <w:rsid w:val="000639B5"/>
    <w:rsid w:val="000649B0"/>
    <w:rsid w:val="000649EC"/>
    <w:rsid w:val="00064B45"/>
    <w:rsid w:val="00064B74"/>
    <w:rsid w:val="00066B8B"/>
    <w:rsid w:val="00066F55"/>
    <w:rsid w:val="00067249"/>
    <w:rsid w:val="000674AB"/>
    <w:rsid w:val="000700CA"/>
    <w:rsid w:val="000703E1"/>
    <w:rsid w:val="00070ED5"/>
    <w:rsid w:val="0007110A"/>
    <w:rsid w:val="00071317"/>
    <w:rsid w:val="00071569"/>
    <w:rsid w:val="00071D4D"/>
    <w:rsid w:val="00071F21"/>
    <w:rsid w:val="00072BB1"/>
    <w:rsid w:val="000736C2"/>
    <w:rsid w:val="00073928"/>
    <w:rsid w:val="00073FA2"/>
    <w:rsid w:val="000742FA"/>
    <w:rsid w:val="000757C6"/>
    <w:rsid w:val="00076494"/>
    <w:rsid w:val="000765D6"/>
    <w:rsid w:val="00076B34"/>
    <w:rsid w:val="00076E59"/>
    <w:rsid w:val="00077483"/>
    <w:rsid w:val="00077ADD"/>
    <w:rsid w:val="00077DA3"/>
    <w:rsid w:val="0008080E"/>
    <w:rsid w:val="00080C99"/>
    <w:rsid w:val="0008130E"/>
    <w:rsid w:val="000816F5"/>
    <w:rsid w:val="000820E0"/>
    <w:rsid w:val="000827AB"/>
    <w:rsid w:val="00082901"/>
    <w:rsid w:val="00082954"/>
    <w:rsid w:val="00082C91"/>
    <w:rsid w:val="00082D55"/>
    <w:rsid w:val="000831D2"/>
    <w:rsid w:val="00083850"/>
    <w:rsid w:val="00083DEA"/>
    <w:rsid w:val="00083E85"/>
    <w:rsid w:val="00084211"/>
    <w:rsid w:val="00084E57"/>
    <w:rsid w:val="00084EF7"/>
    <w:rsid w:val="00085544"/>
    <w:rsid w:val="00085AFA"/>
    <w:rsid w:val="000862A0"/>
    <w:rsid w:val="00086E49"/>
    <w:rsid w:val="00087396"/>
    <w:rsid w:val="0008747D"/>
    <w:rsid w:val="000879DD"/>
    <w:rsid w:val="00087E62"/>
    <w:rsid w:val="0009030F"/>
    <w:rsid w:val="000904ED"/>
    <w:rsid w:val="00091955"/>
    <w:rsid w:val="00091962"/>
    <w:rsid w:val="00092423"/>
    <w:rsid w:val="00092781"/>
    <w:rsid w:val="000928DC"/>
    <w:rsid w:val="000930CF"/>
    <w:rsid w:val="000930D6"/>
    <w:rsid w:val="0009371E"/>
    <w:rsid w:val="00094863"/>
    <w:rsid w:val="00094C7C"/>
    <w:rsid w:val="00095344"/>
    <w:rsid w:val="00095803"/>
    <w:rsid w:val="000961A3"/>
    <w:rsid w:val="00096202"/>
    <w:rsid w:val="00096BA7"/>
    <w:rsid w:val="00097DFC"/>
    <w:rsid w:val="00097FC8"/>
    <w:rsid w:val="000A0B99"/>
    <w:rsid w:val="000A1AA4"/>
    <w:rsid w:val="000A1ACC"/>
    <w:rsid w:val="000A3199"/>
    <w:rsid w:val="000A3BD6"/>
    <w:rsid w:val="000A5032"/>
    <w:rsid w:val="000A5424"/>
    <w:rsid w:val="000A55D8"/>
    <w:rsid w:val="000A5AB6"/>
    <w:rsid w:val="000A6605"/>
    <w:rsid w:val="000A7292"/>
    <w:rsid w:val="000A730B"/>
    <w:rsid w:val="000A74CA"/>
    <w:rsid w:val="000A7647"/>
    <w:rsid w:val="000B021F"/>
    <w:rsid w:val="000B06F4"/>
    <w:rsid w:val="000B092B"/>
    <w:rsid w:val="000B15AA"/>
    <w:rsid w:val="000B1BEA"/>
    <w:rsid w:val="000B240D"/>
    <w:rsid w:val="000B2505"/>
    <w:rsid w:val="000B289F"/>
    <w:rsid w:val="000B359A"/>
    <w:rsid w:val="000B3DF6"/>
    <w:rsid w:val="000B4ABA"/>
    <w:rsid w:val="000B5C18"/>
    <w:rsid w:val="000B5C1F"/>
    <w:rsid w:val="000B5EEE"/>
    <w:rsid w:val="000B615F"/>
    <w:rsid w:val="000B632A"/>
    <w:rsid w:val="000B66D7"/>
    <w:rsid w:val="000B68C1"/>
    <w:rsid w:val="000B695B"/>
    <w:rsid w:val="000B71D9"/>
    <w:rsid w:val="000B7A8B"/>
    <w:rsid w:val="000B7C30"/>
    <w:rsid w:val="000B7C55"/>
    <w:rsid w:val="000C01E6"/>
    <w:rsid w:val="000C219F"/>
    <w:rsid w:val="000C2BDF"/>
    <w:rsid w:val="000C2C38"/>
    <w:rsid w:val="000C310D"/>
    <w:rsid w:val="000C33F9"/>
    <w:rsid w:val="000C42BE"/>
    <w:rsid w:val="000C42D2"/>
    <w:rsid w:val="000C58CF"/>
    <w:rsid w:val="000C5901"/>
    <w:rsid w:val="000C5AF2"/>
    <w:rsid w:val="000C5B0B"/>
    <w:rsid w:val="000C6150"/>
    <w:rsid w:val="000C6429"/>
    <w:rsid w:val="000C6481"/>
    <w:rsid w:val="000C6BEA"/>
    <w:rsid w:val="000C704F"/>
    <w:rsid w:val="000C7255"/>
    <w:rsid w:val="000C7DF0"/>
    <w:rsid w:val="000D04BB"/>
    <w:rsid w:val="000D0797"/>
    <w:rsid w:val="000D0A94"/>
    <w:rsid w:val="000D0CFB"/>
    <w:rsid w:val="000D1397"/>
    <w:rsid w:val="000D156E"/>
    <w:rsid w:val="000D1807"/>
    <w:rsid w:val="000D1C62"/>
    <w:rsid w:val="000D1DE7"/>
    <w:rsid w:val="000D1F64"/>
    <w:rsid w:val="000D23EB"/>
    <w:rsid w:val="000D2AC2"/>
    <w:rsid w:val="000D2F49"/>
    <w:rsid w:val="000D35A3"/>
    <w:rsid w:val="000D3EAF"/>
    <w:rsid w:val="000D4443"/>
    <w:rsid w:val="000D47BD"/>
    <w:rsid w:val="000D514A"/>
    <w:rsid w:val="000D6D50"/>
    <w:rsid w:val="000D72B4"/>
    <w:rsid w:val="000D7486"/>
    <w:rsid w:val="000D7A59"/>
    <w:rsid w:val="000D7A82"/>
    <w:rsid w:val="000D7D1D"/>
    <w:rsid w:val="000E00EE"/>
    <w:rsid w:val="000E0533"/>
    <w:rsid w:val="000E1576"/>
    <w:rsid w:val="000E1F55"/>
    <w:rsid w:val="000E2221"/>
    <w:rsid w:val="000E2825"/>
    <w:rsid w:val="000E311B"/>
    <w:rsid w:val="000E321C"/>
    <w:rsid w:val="000E3997"/>
    <w:rsid w:val="000E3BD1"/>
    <w:rsid w:val="000E439C"/>
    <w:rsid w:val="000E491F"/>
    <w:rsid w:val="000E5283"/>
    <w:rsid w:val="000E6A0B"/>
    <w:rsid w:val="000E740B"/>
    <w:rsid w:val="000E7550"/>
    <w:rsid w:val="000E7F9D"/>
    <w:rsid w:val="000F1518"/>
    <w:rsid w:val="000F1837"/>
    <w:rsid w:val="000F1EDF"/>
    <w:rsid w:val="000F1FE4"/>
    <w:rsid w:val="000F2C5F"/>
    <w:rsid w:val="000F2F71"/>
    <w:rsid w:val="000F3287"/>
    <w:rsid w:val="000F3396"/>
    <w:rsid w:val="000F344E"/>
    <w:rsid w:val="000F34C1"/>
    <w:rsid w:val="000F419E"/>
    <w:rsid w:val="000F4D97"/>
    <w:rsid w:val="000F508A"/>
    <w:rsid w:val="000F55C5"/>
    <w:rsid w:val="000F5E08"/>
    <w:rsid w:val="000F610C"/>
    <w:rsid w:val="000F660D"/>
    <w:rsid w:val="000F68C8"/>
    <w:rsid w:val="000F6A80"/>
    <w:rsid w:val="000F6FC2"/>
    <w:rsid w:val="000F71BE"/>
    <w:rsid w:val="000F731C"/>
    <w:rsid w:val="000F743D"/>
    <w:rsid w:val="000F7922"/>
    <w:rsid w:val="000F7E0C"/>
    <w:rsid w:val="000F7FF7"/>
    <w:rsid w:val="001003A9"/>
    <w:rsid w:val="00100CDC"/>
    <w:rsid w:val="00101F6D"/>
    <w:rsid w:val="001027B5"/>
    <w:rsid w:val="0010334E"/>
    <w:rsid w:val="001033F4"/>
    <w:rsid w:val="001037D9"/>
    <w:rsid w:val="00103AB3"/>
    <w:rsid w:val="00103B5B"/>
    <w:rsid w:val="001041CB"/>
    <w:rsid w:val="00104828"/>
    <w:rsid w:val="0010532B"/>
    <w:rsid w:val="00105506"/>
    <w:rsid w:val="00105A04"/>
    <w:rsid w:val="00105D6E"/>
    <w:rsid w:val="00107DC8"/>
    <w:rsid w:val="00107EB4"/>
    <w:rsid w:val="001104BB"/>
    <w:rsid w:val="001106B4"/>
    <w:rsid w:val="00110C8A"/>
    <w:rsid w:val="00112288"/>
    <w:rsid w:val="00112753"/>
    <w:rsid w:val="00112881"/>
    <w:rsid w:val="00113E7D"/>
    <w:rsid w:val="001140F3"/>
    <w:rsid w:val="0011411D"/>
    <w:rsid w:val="00114EE3"/>
    <w:rsid w:val="00115AEE"/>
    <w:rsid w:val="00115D10"/>
    <w:rsid w:val="00116001"/>
    <w:rsid w:val="0011625A"/>
    <w:rsid w:val="0011698D"/>
    <w:rsid w:val="001176BA"/>
    <w:rsid w:val="00117DC0"/>
    <w:rsid w:val="00120569"/>
    <w:rsid w:val="0012068D"/>
    <w:rsid w:val="0012099B"/>
    <w:rsid w:val="00120A14"/>
    <w:rsid w:val="00121DDC"/>
    <w:rsid w:val="001220DC"/>
    <w:rsid w:val="00122308"/>
    <w:rsid w:val="00122374"/>
    <w:rsid w:val="00123101"/>
    <w:rsid w:val="00123A25"/>
    <w:rsid w:val="00124358"/>
    <w:rsid w:val="001249A4"/>
    <w:rsid w:val="00125681"/>
    <w:rsid w:val="00125FBA"/>
    <w:rsid w:val="0012636C"/>
    <w:rsid w:val="001264F8"/>
    <w:rsid w:val="00126931"/>
    <w:rsid w:val="00126D76"/>
    <w:rsid w:val="001304BF"/>
    <w:rsid w:val="00130E3C"/>
    <w:rsid w:val="00131971"/>
    <w:rsid w:val="00131E34"/>
    <w:rsid w:val="00131F21"/>
    <w:rsid w:val="00132337"/>
    <w:rsid w:val="00132A6F"/>
    <w:rsid w:val="0013304D"/>
    <w:rsid w:val="0013305D"/>
    <w:rsid w:val="00133190"/>
    <w:rsid w:val="001331D4"/>
    <w:rsid w:val="00133E9C"/>
    <w:rsid w:val="00134387"/>
    <w:rsid w:val="001344D9"/>
    <w:rsid w:val="00134582"/>
    <w:rsid w:val="00134728"/>
    <w:rsid w:val="0013507C"/>
    <w:rsid w:val="001356A9"/>
    <w:rsid w:val="00135F6B"/>
    <w:rsid w:val="00137013"/>
    <w:rsid w:val="0013730E"/>
    <w:rsid w:val="00137735"/>
    <w:rsid w:val="00137C71"/>
    <w:rsid w:val="00137C95"/>
    <w:rsid w:val="00140F2C"/>
    <w:rsid w:val="00141191"/>
    <w:rsid w:val="001413FA"/>
    <w:rsid w:val="001416A6"/>
    <w:rsid w:val="00141971"/>
    <w:rsid w:val="00141F39"/>
    <w:rsid w:val="00142037"/>
    <w:rsid w:val="00143990"/>
    <w:rsid w:val="00143BC1"/>
    <w:rsid w:val="001443C2"/>
    <w:rsid w:val="00144AD2"/>
    <w:rsid w:val="00144EE9"/>
    <w:rsid w:val="00145465"/>
    <w:rsid w:val="00145BB0"/>
    <w:rsid w:val="0014625D"/>
    <w:rsid w:val="001462ED"/>
    <w:rsid w:val="00146348"/>
    <w:rsid w:val="001463B8"/>
    <w:rsid w:val="0014664C"/>
    <w:rsid w:val="00146824"/>
    <w:rsid w:val="00146EC4"/>
    <w:rsid w:val="00147795"/>
    <w:rsid w:val="001478F2"/>
    <w:rsid w:val="00147BD9"/>
    <w:rsid w:val="00147EE2"/>
    <w:rsid w:val="00147FEC"/>
    <w:rsid w:val="00150645"/>
    <w:rsid w:val="00150A94"/>
    <w:rsid w:val="00150D17"/>
    <w:rsid w:val="00151046"/>
    <w:rsid w:val="00151C49"/>
    <w:rsid w:val="00151FFB"/>
    <w:rsid w:val="0015262B"/>
    <w:rsid w:val="00153405"/>
    <w:rsid w:val="00153A42"/>
    <w:rsid w:val="00153B32"/>
    <w:rsid w:val="00154065"/>
    <w:rsid w:val="001548DA"/>
    <w:rsid w:val="001550C3"/>
    <w:rsid w:val="00155665"/>
    <w:rsid w:val="00155A04"/>
    <w:rsid w:val="00155C27"/>
    <w:rsid w:val="00155F19"/>
    <w:rsid w:val="00155FA8"/>
    <w:rsid w:val="00156124"/>
    <w:rsid w:val="001568C4"/>
    <w:rsid w:val="00157508"/>
    <w:rsid w:val="0015767E"/>
    <w:rsid w:val="00157ED2"/>
    <w:rsid w:val="00160609"/>
    <w:rsid w:val="001607FB"/>
    <w:rsid w:val="00161B88"/>
    <w:rsid w:val="00161E16"/>
    <w:rsid w:val="00162027"/>
    <w:rsid w:val="001626DE"/>
    <w:rsid w:val="00162A2E"/>
    <w:rsid w:val="00162CCB"/>
    <w:rsid w:val="00162D8F"/>
    <w:rsid w:val="00165106"/>
    <w:rsid w:val="00165455"/>
    <w:rsid w:val="00165491"/>
    <w:rsid w:val="00165494"/>
    <w:rsid w:val="00166750"/>
    <w:rsid w:val="00167F4E"/>
    <w:rsid w:val="00170A57"/>
    <w:rsid w:val="0017178E"/>
    <w:rsid w:val="00171ADA"/>
    <w:rsid w:val="00173D83"/>
    <w:rsid w:val="00174D3F"/>
    <w:rsid w:val="001753E5"/>
    <w:rsid w:val="00175D33"/>
    <w:rsid w:val="00176AF2"/>
    <w:rsid w:val="00177221"/>
    <w:rsid w:val="0017732E"/>
    <w:rsid w:val="00180365"/>
    <w:rsid w:val="00180375"/>
    <w:rsid w:val="00180735"/>
    <w:rsid w:val="0018145C"/>
    <w:rsid w:val="00181A7F"/>
    <w:rsid w:val="00181D5C"/>
    <w:rsid w:val="00181DC0"/>
    <w:rsid w:val="0018273E"/>
    <w:rsid w:val="00182741"/>
    <w:rsid w:val="00182E53"/>
    <w:rsid w:val="00183705"/>
    <w:rsid w:val="00183800"/>
    <w:rsid w:val="00183C62"/>
    <w:rsid w:val="00183CF0"/>
    <w:rsid w:val="00183D93"/>
    <w:rsid w:val="00184052"/>
    <w:rsid w:val="00184334"/>
    <w:rsid w:val="00184FB0"/>
    <w:rsid w:val="00185130"/>
    <w:rsid w:val="00185412"/>
    <w:rsid w:val="0018579E"/>
    <w:rsid w:val="001859F6"/>
    <w:rsid w:val="00185C0A"/>
    <w:rsid w:val="00186646"/>
    <w:rsid w:val="00186818"/>
    <w:rsid w:val="00187F55"/>
    <w:rsid w:val="0019001F"/>
    <w:rsid w:val="001905C1"/>
    <w:rsid w:val="00190620"/>
    <w:rsid w:val="00190747"/>
    <w:rsid w:val="00191E14"/>
    <w:rsid w:val="001922F9"/>
    <w:rsid w:val="001924C2"/>
    <w:rsid w:val="001925D2"/>
    <w:rsid w:val="00192C30"/>
    <w:rsid w:val="00193356"/>
    <w:rsid w:val="0019360B"/>
    <w:rsid w:val="00193ADF"/>
    <w:rsid w:val="00193FF5"/>
    <w:rsid w:val="00195AF1"/>
    <w:rsid w:val="00195D6B"/>
    <w:rsid w:val="001961EA"/>
    <w:rsid w:val="001968C0"/>
    <w:rsid w:val="00196B10"/>
    <w:rsid w:val="00196DCB"/>
    <w:rsid w:val="00196EB2"/>
    <w:rsid w:val="0019760D"/>
    <w:rsid w:val="00197BE9"/>
    <w:rsid w:val="001A02F4"/>
    <w:rsid w:val="001A03FB"/>
    <w:rsid w:val="001A056F"/>
    <w:rsid w:val="001A08DE"/>
    <w:rsid w:val="001A09FD"/>
    <w:rsid w:val="001A143D"/>
    <w:rsid w:val="001A22CE"/>
    <w:rsid w:val="001A2764"/>
    <w:rsid w:val="001A2C7B"/>
    <w:rsid w:val="001A3357"/>
    <w:rsid w:val="001A3D79"/>
    <w:rsid w:val="001A4055"/>
    <w:rsid w:val="001A408C"/>
    <w:rsid w:val="001A4184"/>
    <w:rsid w:val="001A5EC7"/>
    <w:rsid w:val="001A65B5"/>
    <w:rsid w:val="001A7085"/>
    <w:rsid w:val="001A71BE"/>
    <w:rsid w:val="001A7370"/>
    <w:rsid w:val="001A7E2D"/>
    <w:rsid w:val="001A7E38"/>
    <w:rsid w:val="001B045B"/>
    <w:rsid w:val="001B0637"/>
    <w:rsid w:val="001B0B56"/>
    <w:rsid w:val="001B0D1E"/>
    <w:rsid w:val="001B1844"/>
    <w:rsid w:val="001B1E96"/>
    <w:rsid w:val="001B1EF3"/>
    <w:rsid w:val="001B24D3"/>
    <w:rsid w:val="001B2816"/>
    <w:rsid w:val="001B32C6"/>
    <w:rsid w:val="001B344E"/>
    <w:rsid w:val="001B3475"/>
    <w:rsid w:val="001B3971"/>
    <w:rsid w:val="001B439F"/>
    <w:rsid w:val="001B540B"/>
    <w:rsid w:val="001B576E"/>
    <w:rsid w:val="001B5CCA"/>
    <w:rsid w:val="001B5F10"/>
    <w:rsid w:val="001B6500"/>
    <w:rsid w:val="001B6E53"/>
    <w:rsid w:val="001B7EBE"/>
    <w:rsid w:val="001C00B3"/>
    <w:rsid w:val="001C0C98"/>
    <w:rsid w:val="001C1473"/>
    <w:rsid w:val="001C163E"/>
    <w:rsid w:val="001C1CF8"/>
    <w:rsid w:val="001C2944"/>
    <w:rsid w:val="001C3EE6"/>
    <w:rsid w:val="001C42B0"/>
    <w:rsid w:val="001C5286"/>
    <w:rsid w:val="001C5562"/>
    <w:rsid w:val="001C56B5"/>
    <w:rsid w:val="001C663D"/>
    <w:rsid w:val="001C66C5"/>
    <w:rsid w:val="001C6FB5"/>
    <w:rsid w:val="001C7A6C"/>
    <w:rsid w:val="001C7F67"/>
    <w:rsid w:val="001C7FC3"/>
    <w:rsid w:val="001D0DDE"/>
    <w:rsid w:val="001D10E5"/>
    <w:rsid w:val="001D298A"/>
    <w:rsid w:val="001D2C66"/>
    <w:rsid w:val="001D2F66"/>
    <w:rsid w:val="001D4D11"/>
    <w:rsid w:val="001D560D"/>
    <w:rsid w:val="001D5DC3"/>
    <w:rsid w:val="001D5FF5"/>
    <w:rsid w:val="001D64D9"/>
    <w:rsid w:val="001D6EF6"/>
    <w:rsid w:val="001D745D"/>
    <w:rsid w:val="001E02D4"/>
    <w:rsid w:val="001E081C"/>
    <w:rsid w:val="001E0916"/>
    <w:rsid w:val="001E0935"/>
    <w:rsid w:val="001E0C32"/>
    <w:rsid w:val="001E0E5C"/>
    <w:rsid w:val="001E12C1"/>
    <w:rsid w:val="001E1F6B"/>
    <w:rsid w:val="001E3998"/>
    <w:rsid w:val="001E39F8"/>
    <w:rsid w:val="001E3DD6"/>
    <w:rsid w:val="001E4427"/>
    <w:rsid w:val="001E4BA5"/>
    <w:rsid w:val="001E4E19"/>
    <w:rsid w:val="001E56F5"/>
    <w:rsid w:val="001E601D"/>
    <w:rsid w:val="001E622D"/>
    <w:rsid w:val="001E66B0"/>
    <w:rsid w:val="001E67EC"/>
    <w:rsid w:val="001E6F06"/>
    <w:rsid w:val="001E7A2E"/>
    <w:rsid w:val="001E7FD2"/>
    <w:rsid w:val="001F045A"/>
    <w:rsid w:val="001F1221"/>
    <w:rsid w:val="001F184E"/>
    <w:rsid w:val="001F1E1B"/>
    <w:rsid w:val="001F1FF1"/>
    <w:rsid w:val="001F2683"/>
    <w:rsid w:val="001F28ED"/>
    <w:rsid w:val="001F2F2D"/>
    <w:rsid w:val="001F30DD"/>
    <w:rsid w:val="001F34E1"/>
    <w:rsid w:val="001F3836"/>
    <w:rsid w:val="001F5105"/>
    <w:rsid w:val="001F5D66"/>
    <w:rsid w:val="001F604C"/>
    <w:rsid w:val="001F691F"/>
    <w:rsid w:val="001F7038"/>
    <w:rsid w:val="001F71C1"/>
    <w:rsid w:val="001F775C"/>
    <w:rsid w:val="001F7804"/>
    <w:rsid w:val="001F7D45"/>
    <w:rsid w:val="00200393"/>
    <w:rsid w:val="00202B0E"/>
    <w:rsid w:val="0020300E"/>
    <w:rsid w:val="00203403"/>
    <w:rsid w:val="00203966"/>
    <w:rsid w:val="00203EF1"/>
    <w:rsid w:val="00204910"/>
    <w:rsid w:val="002052D9"/>
    <w:rsid w:val="00205A73"/>
    <w:rsid w:val="00206169"/>
    <w:rsid w:val="00206255"/>
    <w:rsid w:val="00206B53"/>
    <w:rsid w:val="00206C3B"/>
    <w:rsid w:val="0020751C"/>
    <w:rsid w:val="00207CCE"/>
    <w:rsid w:val="002104BA"/>
    <w:rsid w:val="002112B8"/>
    <w:rsid w:val="00211ACD"/>
    <w:rsid w:val="00211E25"/>
    <w:rsid w:val="002123EA"/>
    <w:rsid w:val="00212C49"/>
    <w:rsid w:val="00212DA5"/>
    <w:rsid w:val="00213606"/>
    <w:rsid w:val="0021379C"/>
    <w:rsid w:val="002139C0"/>
    <w:rsid w:val="00213B84"/>
    <w:rsid w:val="002140D8"/>
    <w:rsid w:val="002144F9"/>
    <w:rsid w:val="00214EF5"/>
    <w:rsid w:val="00215317"/>
    <w:rsid w:val="00215E57"/>
    <w:rsid w:val="00216C42"/>
    <w:rsid w:val="00216CFB"/>
    <w:rsid w:val="00216E77"/>
    <w:rsid w:val="002171E3"/>
    <w:rsid w:val="00220120"/>
    <w:rsid w:val="002208FA"/>
    <w:rsid w:val="00220E7B"/>
    <w:rsid w:val="002216A9"/>
    <w:rsid w:val="00221E26"/>
    <w:rsid w:val="002226DC"/>
    <w:rsid w:val="00222E22"/>
    <w:rsid w:val="00222E5E"/>
    <w:rsid w:val="00223236"/>
    <w:rsid w:val="002236BA"/>
    <w:rsid w:val="00224565"/>
    <w:rsid w:val="002249F1"/>
    <w:rsid w:val="00225138"/>
    <w:rsid w:val="0022579C"/>
    <w:rsid w:val="002258F0"/>
    <w:rsid w:val="00225C3E"/>
    <w:rsid w:val="002266A0"/>
    <w:rsid w:val="0022676B"/>
    <w:rsid w:val="00226849"/>
    <w:rsid w:val="0022684F"/>
    <w:rsid w:val="0022693B"/>
    <w:rsid w:val="002269FD"/>
    <w:rsid w:val="002272DD"/>
    <w:rsid w:val="00227382"/>
    <w:rsid w:val="002302E4"/>
    <w:rsid w:val="002304B2"/>
    <w:rsid w:val="002307F7"/>
    <w:rsid w:val="002308E3"/>
    <w:rsid w:val="00230B8C"/>
    <w:rsid w:val="002328F8"/>
    <w:rsid w:val="002329E2"/>
    <w:rsid w:val="00232CD1"/>
    <w:rsid w:val="00232D7A"/>
    <w:rsid w:val="00232E50"/>
    <w:rsid w:val="00233EEF"/>
    <w:rsid w:val="00233FA8"/>
    <w:rsid w:val="002345C7"/>
    <w:rsid w:val="00234F65"/>
    <w:rsid w:val="002357CB"/>
    <w:rsid w:val="00235C4A"/>
    <w:rsid w:val="002364DD"/>
    <w:rsid w:val="00236D9E"/>
    <w:rsid w:val="00237E17"/>
    <w:rsid w:val="002400A9"/>
    <w:rsid w:val="00240B47"/>
    <w:rsid w:val="00240BA6"/>
    <w:rsid w:val="00241665"/>
    <w:rsid w:val="00242150"/>
    <w:rsid w:val="002424D2"/>
    <w:rsid w:val="0024421C"/>
    <w:rsid w:val="002451C1"/>
    <w:rsid w:val="00245D30"/>
    <w:rsid w:val="00246B49"/>
    <w:rsid w:val="00246BE8"/>
    <w:rsid w:val="0024706F"/>
    <w:rsid w:val="002477A5"/>
    <w:rsid w:val="002500F0"/>
    <w:rsid w:val="00250909"/>
    <w:rsid w:val="002515FA"/>
    <w:rsid w:val="00251B00"/>
    <w:rsid w:val="00251E5F"/>
    <w:rsid w:val="00251EA7"/>
    <w:rsid w:val="0025218C"/>
    <w:rsid w:val="002523B7"/>
    <w:rsid w:val="002529BF"/>
    <w:rsid w:val="00252EA5"/>
    <w:rsid w:val="0025384B"/>
    <w:rsid w:val="00253B5A"/>
    <w:rsid w:val="00254878"/>
    <w:rsid w:val="00255280"/>
    <w:rsid w:val="002554AD"/>
    <w:rsid w:val="00255682"/>
    <w:rsid w:val="00255EAF"/>
    <w:rsid w:val="0025760C"/>
    <w:rsid w:val="002577F9"/>
    <w:rsid w:val="00257B56"/>
    <w:rsid w:val="0026006E"/>
    <w:rsid w:val="002601C6"/>
    <w:rsid w:val="002601E5"/>
    <w:rsid w:val="00261036"/>
    <w:rsid w:val="002619A6"/>
    <w:rsid w:val="00261C2C"/>
    <w:rsid w:val="00261D3D"/>
    <w:rsid w:val="00261F80"/>
    <w:rsid w:val="002634AD"/>
    <w:rsid w:val="0026377E"/>
    <w:rsid w:val="00263A19"/>
    <w:rsid w:val="00263AFC"/>
    <w:rsid w:val="00264531"/>
    <w:rsid w:val="00264EA6"/>
    <w:rsid w:val="002653B0"/>
    <w:rsid w:val="002654B1"/>
    <w:rsid w:val="00266988"/>
    <w:rsid w:val="00266AF1"/>
    <w:rsid w:val="002671C8"/>
    <w:rsid w:val="002672F9"/>
    <w:rsid w:val="00267440"/>
    <w:rsid w:val="00267D23"/>
    <w:rsid w:val="002701B1"/>
    <w:rsid w:val="002704EC"/>
    <w:rsid w:val="00270759"/>
    <w:rsid w:val="002712DD"/>
    <w:rsid w:val="00272C2C"/>
    <w:rsid w:val="002730AA"/>
    <w:rsid w:val="0027347F"/>
    <w:rsid w:val="0027568F"/>
    <w:rsid w:val="00275877"/>
    <w:rsid w:val="002759FF"/>
    <w:rsid w:val="00276720"/>
    <w:rsid w:val="00276972"/>
    <w:rsid w:val="00277148"/>
    <w:rsid w:val="00277A28"/>
    <w:rsid w:val="00277ED5"/>
    <w:rsid w:val="00280379"/>
    <w:rsid w:val="0028090F"/>
    <w:rsid w:val="00280FE6"/>
    <w:rsid w:val="0028102F"/>
    <w:rsid w:val="002811A2"/>
    <w:rsid w:val="00282423"/>
    <w:rsid w:val="0028251D"/>
    <w:rsid w:val="00282D91"/>
    <w:rsid w:val="002838BA"/>
    <w:rsid w:val="0028397D"/>
    <w:rsid w:val="00283E16"/>
    <w:rsid w:val="00283F1F"/>
    <w:rsid w:val="0028609F"/>
    <w:rsid w:val="00286482"/>
    <w:rsid w:val="002867B3"/>
    <w:rsid w:val="002867D1"/>
    <w:rsid w:val="00286B64"/>
    <w:rsid w:val="00287142"/>
    <w:rsid w:val="0028743C"/>
    <w:rsid w:val="002875CE"/>
    <w:rsid w:val="00287A1E"/>
    <w:rsid w:val="00287EC2"/>
    <w:rsid w:val="002901DF"/>
    <w:rsid w:val="002905D6"/>
    <w:rsid w:val="00290715"/>
    <w:rsid w:val="002913B3"/>
    <w:rsid w:val="00291A69"/>
    <w:rsid w:val="00291DB6"/>
    <w:rsid w:val="00291E76"/>
    <w:rsid w:val="00291F9E"/>
    <w:rsid w:val="0029222F"/>
    <w:rsid w:val="00292271"/>
    <w:rsid w:val="00292DF5"/>
    <w:rsid w:val="002931D0"/>
    <w:rsid w:val="00293BAF"/>
    <w:rsid w:val="00293D09"/>
    <w:rsid w:val="0029486F"/>
    <w:rsid w:val="00294A21"/>
    <w:rsid w:val="00294B16"/>
    <w:rsid w:val="00294FDB"/>
    <w:rsid w:val="00295233"/>
    <w:rsid w:val="002952EF"/>
    <w:rsid w:val="002959E9"/>
    <w:rsid w:val="00295AE8"/>
    <w:rsid w:val="00295D0B"/>
    <w:rsid w:val="0029608B"/>
    <w:rsid w:val="00296A1B"/>
    <w:rsid w:val="00297116"/>
    <w:rsid w:val="002979F2"/>
    <w:rsid w:val="00297A4B"/>
    <w:rsid w:val="002A042B"/>
    <w:rsid w:val="002A0560"/>
    <w:rsid w:val="002A08D9"/>
    <w:rsid w:val="002A0AF0"/>
    <w:rsid w:val="002A0ED1"/>
    <w:rsid w:val="002A18CE"/>
    <w:rsid w:val="002A1F24"/>
    <w:rsid w:val="002A2A85"/>
    <w:rsid w:val="002A4591"/>
    <w:rsid w:val="002A4614"/>
    <w:rsid w:val="002A4F16"/>
    <w:rsid w:val="002A54C8"/>
    <w:rsid w:val="002A5991"/>
    <w:rsid w:val="002A59AA"/>
    <w:rsid w:val="002A5AE9"/>
    <w:rsid w:val="002A6B33"/>
    <w:rsid w:val="002A6B76"/>
    <w:rsid w:val="002B06E4"/>
    <w:rsid w:val="002B1251"/>
    <w:rsid w:val="002B1300"/>
    <w:rsid w:val="002B1427"/>
    <w:rsid w:val="002B2A0D"/>
    <w:rsid w:val="002B32BA"/>
    <w:rsid w:val="002B3DE0"/>
    <w:rsid w:val="002B5079"/>
    <w:rsid w:val="002B5B4E"/>
    <w:rsid w:val="002B5F52"/>
    <w:rsid w:val="002B6A75"/>
    <w:rsid w:val="002B6D89"/>
    <w:rsid w:val="002B6FCF"/>
    <w:rsid w:val="002B7206"/>
    <w:rsid w:val="002B746B"/>
    <w:rsid w:val="002B77F9"/>
    <w:rsid w:val="002B7D23"/>
    <w:rsid w:val="002C09C2"/>
    <w:rsid w:val="002C0CFF"/>
    <w:rsid w:val="002C1840"/>
    <w:rsid w:val="002C1B0C"/>
    <w:rsid w:val="002C1CBF"/>
    <w:rsid w:val="002C2F06"/>
    <w:rsid w:val="002C3BFA"/>
    <w:rsid w:val="002C3C35"/>
    <w:rsid w:val="002C4499"/>
    <w:rsid w:val="002C469C"/>
    <w:rsid w:val="002C4A38"/>
    <w:rsid w:val="002C4A49"/>
    <w:rsid w:val="002C5087"/>
    <w:rsid w:val="002C51B7"/>
    <w:rsid w:val="002C5263"/>
    <w:rsid w:val="002C532F"/>
    <w:rsid w:val="002C5639"/>
    <w:rsid w:val="002C599F"/>
    <w:rsid w:val="002C5BF4"/>
    <w:rsid w:val="002C5EA8"/>
    <w:rsid w:val="002C609A"/>
    <w:rsid w:val="002C67F8"/>
    <w:rsid w:val="002C6A7C"/>
    <w:rsid w:val="002C6DA2"/>
    <w:rsid w:val="002C6EB6"/>
    <w:rsid w:val="002C7776"/>
    <w:rsid w:val="002C7D78"/>
    <w:rsid w:val="002C7FC9"/>
    <w:rsid w:val="002D0DAE"/>
    <w:rsid w:val="002D17E1"/>
    <w:rsid w:val="002D1F6E"/>
    <w:rsid w:val="002D203B"/>
    <w:rsid w:val="002D23F4"/>
    <w:rsid w:val="002D252D"/>
    <w:rsid w:val="002D2D5F"/>
    <w:rsid w:val="002D3749"/>
    <w:rsid w:val="002D3DC6"/>
    <w:rsid w:val="002D4004"/>
    <w:rsid w:val="002D446D"/>
    <w:rsid w:val="002D4CD5"/>
    <w:rsid w:val="002D53D5"/>
    <w:rsid w:val="002D5747"/>
    <w:rsid w:val="002D5964"/>
    <w:rsid w:val="002D5F69"/>
    <w:rsid w:val="002D6146"/>
    <w:rsid w:val="002D745E"/>
    <w:rsid w:val="002E32C1"/>
    <w:rsid w:val="002E399A"/>
    <w:rsid w:val="002E3ACF"/>
    <w:rsid w:val="002E3FC8"/>
    <w:rsid w:val="002E424F"/>
    <w:rsid w:val="002E43CD"/>
    <w:rsid w:val="002E51D7"/>
    <w:rsid w:val="002E53C0"/>
    <w:rsid w:val="002E5846"/>
    <w:rsid w:val="002E5ADF"/>
    <w:rsid w:val="002E5D7F"/>
    <w:rsid w:val="002E5E82"/>
    <w:rsid w:val="002E647F"/>
    <w:rsid w:val="002E6883"/>
    <w:rsid w:val="002E6CF7"/>
    <w:rsid w:val="002E6FEA"/>
    <w:rsid w:val="002E72FA"/>
    <w:rsid w:val="002E7A79"/>
    <w:rsid w:val="002E7B03"/>
    <w:rsid w:val="002F024A"/>
    <w:rsid w:val="002F0702"/>
    <w:rsid w:val="002F1B26"/>
    <w:rsid w:val="002F3037"/>
    <w:rsid w:val="002F3CBC"/>
    <w:rsid w:val="002F3FA0"/>
    <w:rsid w:val="002F4C16"/>
    <w:rsid w:val="002F6D56"/>
    <w:rsid w:val="002F76EC"/>
    <w:rsid w:val="002F7C35"/>
    <w:rsid w:val="003000C5"/>
    <w:rsid w:val="00300573"/>
    <w:rsid w:val="003009C6"/>
    <w:rsid w:val="00300B58"/>
    <w:rsid w:val="00301B67"/>
    <w:rsid w:val="003024C6"/>
    <w:rsid w:val="00303207"/>
    <w:rsid w:val="00303210"/>
    <w:rsid w:val="003035D4"/>
    <w:rsid w:val="003035DB"/>
    <w:rsid w:val="00303927"/>
    <w:rsid w:val="003044B5"/>
    <w:rsid w:val="003046B4"/>
    <w:rsid w:val="00305000"/>
    <w:rsid w:val="00305A16"/>
    <w:rsid w:val="00305B1B"/>
    <w:rsid w:val="00305CAC"/>
    <w:rsid w:val="0030659B"/>
    <w:rsid w:val="003067EF"/>
    <w:rsid w:val="0030688E"/>
    <w:rsid w:val="00306BD7"/>
    <w:rsid w:val="0030716B"/>
    <w:rsid w:val="003074D2"/>
    <w:rsid w:val="003077BD"/>
    <w:rsid w:val="00307896"/>
    <w:rsid w:val="00310047"/>
    <w:rsid w:val="003100D0"/>
    <w:rsid w:val="00310534"/>
    <w:rsid w:val="00310DE3"/>
    <w:rsid w:val="00310E2C"/>
    <w:rsid w:val="0031156D"/>
    <w:rsid w:val="00312B76"/>
    <w:rsid w:val="00314CCD"/>
    <w:rsid w:val="0031551D"/>
    <w:rsid w:val="003156BD"/>
    <w:rsid w:val="003162DB"/>
    <w:rsid w:val="003166AC"/>
    <w:rsid w:val="00316D13"/>
    <w:rsid w:val="003217CE"/>
    <w:rsid w:val="00321C81"/>
    <w:rsid w:val="00321E31"/>
    <w:rsid w:val="00321FB0"/>
    <w:rsid w:val="00322203"/>
    <w:rsid w:val="0032250E"/>
    <w:rsid w:val="00322E30"/>
    <w:rsid w:val="00322EC7"/>
    <w:rsid w:val="003234F0"/>
    <w:rsid w:val="00323949"/>
    <w:rsid w:val="00324062"/>
    <w:rsid w:val="003248AB"/>
    <w:rsid w:val="00324A8E"/>
    <w:rsid w:val="00324B86"/>
    <w:rsid w:val="00325371"/>
    <w:rsid w:val="00326DCD"/>
    <w:rsid w:val="00326F50"/>
    <w:rsid w:val="0032758F"/>
    <w:rsid w:val="00327D46"/>
    <w:rsid w:val="00327FA5"/>
    <w:rsid w:val="003306BB"/>
    <w:rsid w:val="003309BC"/>
    <w:rsid w:val="003310B2"/>
    <w:rsid w:val="003318C2"/>
    <w:rsid w:val="00332C2A"/>
    <w:rsid w:val="003333A8"/>
    <w:rsid w:val="00333495"/>
    <w:rsid w:val="003339B5"/>
    <w:rsid w:val="00334198"/>
    <w:rsid w:val="00334748"/>
    <w:rsid w:val="00334961"/>
    <w:rsid w:val="00334F01"/>
    <w:rsid w:val="003360B4"/>
    <w:rsid w:val="00336D48"/>
    <w:rsid w:val="003370D5"/>
    <w:rsid w:val="00337BD3"/>
    <w:rsid w:val="00340C16"/>
    <w:rsid w:val="00340DDA"/>
    <w:rsid w:val="00341313"/>
    <w:rsid w:val="00341C34"/>
    <w:rsid w:val="003436A8"/>
    <w:rsid w:val="00343733"/>
    <w:rsid w:val="00343F4A"/>
    <w:rsid w:val="00344C2A"/>
    <w:rsid w:val="00345BFF"/>
    <w:rsid w:val="0034637F"/>
    <w:rsid w:val="003466CF"/>
    <w:rsid w:val="00346832"/>
    <w:rsid w:val="00346EB5"/>
    <w:rsid w:val="003479D8"/>
    <w:rsid w:val="00351200"/>
    <w:rsid w:val="00352E6E"/>
    <w:rsid w:val="003535AC"/>
    <w:rsid w:val="003536F9"/>
    <w:rsid w:val="003540E6"/>
    <w:rsid w:val="00354A74"/>
    <w:rsid w:val="00355120"/>
    <w:rsid w:val="00355AD8"/>
    <w:rsid w:val="00355F21"/>
    <w:rsid w:val="00355F4C"/>
    <w:rsid w:val="0035629D"/>
    <w:rsid w:val="00356A48"/>
    <w:rsid w:val="00356CE7"/>
    <w:rsid w:val="00357071"/>
    <w:rsid w:val="003609C8"/>
    <w:rsid w:val="00361A77"/>
    <w:rsid w:val="00361C15"/>
    <w:rsid w:val="003623A7"/>
    <w:rsid w:val="003625EA"/>
    <w:rsid w:val="00362830"/>
    <w:rsid w:val="00362D10"/>
    <w:rsid w:val="00363B29"/>
    <w:rsid w:val="00363B6B"/>
    <w:rsid w:val="00363E3A"/>
    <w:rsid w:val="003643FC"/>
    <w:rsid w:val="00364428"/>
    <w:rsid w:val="00364584"/>
    <w:rsid w:val="00364F8A"/>
    <w:rsid w:val="00365E51"/>
    <w:rsid w:val="00365EAC"/>
    <w:rsid w:val="003674FA"/>
    <w:rsid w:val="00367AE3"/>
    <w:rsid w:val="00367BB3"/>
    <w:rsid w:val="0037004D"/>
    <w:rsid w:val="0037121F"/>
    <w:rsid w:val="00371C8A"/>
    <w:rsid w:val="00371C95"/>
    <w:rsid w:val="0037235C"/>
    <w:rsid w:val="003725B6"/>
    <w:rsid w:val="00372B0F"/>
    <w:rsid w:val="00372D52"/>
    <w:rsid w:val="00372F38"/>
    <w:rsid w:val="003741D3"/>
    <w:rsid w:val="003744FC"/>
    <w:rsid w:val="00374977"/>
    <w:rsid w:val="00374BAA"/>
    <w:rsid w:val="003756AF"/>
    <w:rsid w:val="003757DA"/>
    <w:rsid w:val="00375D7D"/>
    <w:rsid w:val="00375E85"/>
    <w:rsid w:val="0037675C"/>
    <w:rsid w:val="003769C3"/>
    <w:rsid w:val="00377346"/>
    <w:rsid w:val="00377D63"/>
    <w:rsid w:val="00377E88"/>
    <w:rsid w:val="0038039F"/>
    <w:rsid w:val="003804A0"/>
    <w:rsid w:val="00380B58"/>
    <w:rsid w:val="0038182E"/>
    <w:rsid w:val="00381C8E"/>
    <w:rsid w:val="00381D34"/>
    <w:rsid w:val="003826F6"/>
    <w:rsid w:val="00384DA9"/>
    <w:rsid w:val="00384E0B"/>
    <w:rsid w:val="0038508C"/>
    <w:rsid w:val="00385A6E"/>
    <w:rsid w:val="00385ACD"/>
    <w:rsid w:val="00385F85"/>
    <w:rsid w:val="00385FCC"/>
    <w:rsid w:val="00386520"/>
    <w:rsid w:val="00386B80"/>
    <w:rsid w:val="00386DF2"/>
    <w:rsid w:val="00387282"/>
    <w:rsid w:val="003878D9"/>
    <w:rsid w:val="00387D29"/>
    <w:rsid w:val="003902A0"/>
    <w:rsid w:val="00390627"/>
    <w:rsid w:val="0039093F"/>
    <w:rsid w:val="00391108"/>
    <w:rsid w:val="00391796"/>
    <w:rsid w:val="003918B0"/>
    <w:rsid w:val="00391FED"/>
    <w:rsid w:val="003920D5"/>
    <w:rsid w:val="003928DB"/>
    <w:rsid w:val="00392CA6"/>
    <w:rsid w:val="00392E0D"/>
    <w:rsid w:val="0039305E"/>
    <w:rsid w:val="0039353C"/>
    <w:rsid w:val="00393A0C"/>
    <w:rsid w:val="00393B09"/>
    <w:rsid w:val="00393F55"/>
    <w:rsid w:val="00394F49"/>
    <w:rsid w:val="00395239"/>
    <w:rsid w:val="00395A43"/>
    <w:rsid w:val="00395C0C"/>
    <w:rsid w:val="00395F22"/>
    <w:rsid w:val="00396057"/>
    <w:rsid w:val="003962FA"/>
    <w:rsid w:val="003967F2"/>
    <w:rsid w:val="003969CA"/>
    <w:rsid w:val="00396BF4"/>
    <w:rsid w:val="0039720D"/>
    <w:rsid w:val="003975A9"/>
    <w:rsid w:val="003975BB"/>
    <w:rsid w:val="00397724"/>
    <w:rsid w:val="00397B5E"/>
    <w:rsid w:val="003A0340"/>
    <w:rsid w:val="003A0359"/>
    <w:rsid w:val="003A0429"/>
    <w:rsid w:val="003A0815"/>
    <w:rsid w:val="003A0867"/>
    <w:rsid w:val="003A0F92"/>
    <w:rsid w:val="003A15E2"/>
    <w:rsid w:val="003A2258"/>
    <w:rsid w:val="003A23F6"/>
    <w:rsid w:val="003A2BB9"/>
    <w:rsid w:val="003A4968"/>
    <w:rsid w:val="003A4C6C"/>
    <w:rsid w:val="003A4E72"/>
    <w:rsid w:val="003A508D"/>
    <w:rsid w:val="003A56F8"/>
    <w:rsid w:val="003A5CB8"/>
    <w:rsid w:val="003A7678"/>
    <w:rsid w:val="003A778A"/>
    <w:rsid w:val="003A78A8"/>
    <w:rsid w:val="003A7F6D"/>
    <w:rsid w:val="003B0DFC"/>
    <w:rsid w:val="003B148B"/>
    <w:rsid w:val="003B1E8C"/>
    <w:rsid w:val="003B2C15"/>
    <w:rsid w:val="003B327F"/>
    <w:rsid w:val="003B3680"/>
    <w:rsid w:val="003B3728"/>
    <w:rsid w:val="003B3AF6"/>
    <w:rsid w:val="003B4AE6"/>
    <w:rsid w:val="003B53BF"/>
    <w:rsid w:val="003B58F6"/>
    <w:rsid w:val="003B6C45"/>
    <w:rsid w:val="003B7795"/>
    <w:rsid w:val="003B7E76"/>
    <w:rsid w:val="003B7FE6"/>
    <w:rsid w:val="003C0D0D"/>
    <w:rsid w:val="003C0ECE"/>
    <w:rsid w:val="003C1A00"/>
    <w:rsid w:val="003C1FF0"/>
    <w:rsid w:val="003C249C"/>
    <w:rsid w:val="003C2BE4"/>
    <w:rsid w:val="003C3437"/>
    <w:rsid w:val="003C4279"/>
    <w:rsid w:val="003C47DA"/>
    <w:rsid w:val="003C5575"/>
    <w:rsid w:val="003C55BE"/>
    <w:rsid w:val="003C582A"/>
    <w:rsid w:val="003C5854"/>
    <w:rsid w:val="003C5970"/>
    <w:rsid w:val="003C5AC8"/>
    <w:rsid w:val="003C64EC"/>
    <w:rsid w:val="003C76BB"/>
    <w:rsid w:val="003C78AA"/>
    <w:rsid w:val="003D0298"/>
    <w:rsid w:val="003D0C42"/>
    <w:rsid w:val="003D143A"/>
    <w:rsid w:val="003D2CF8"/>
    <w:rsid w:val="003D32B0"/>
    <w:rsid w:val="003D3353"/>
    <w:rsid w:val="003D3C19"/>
    <w:rsid w:val="003D3D88"/>
    <w:rsid w:val="003D4E57"/>
    <w:rsid w:val="003D5827"/>
    <w:rsid w:val="003D5A80"/>
    <w:rsid w:val="003D5CE3"/>
    <w:rsid w:val="003D6711"/>
    <w:rsid w:val="003D71CE"/>
    <w:rsid w:val="003D7485"/>
    <w:rsid w:val="003E0275"/>
    <w:rsid w:val="003E0344"/>
    <w:rsid w:val="003E17CE"/>
    <w:rsid w:val="003E1ED4"/>
    <w:rsid w:val="003E1EFF"/>
    <w:rsid w:val="003E2389"/>
    <w:rsid w:val="003E2A6C"/>
    <w:rsid w:val="003E2C82"/>
    <w:rsid w:val="003E2CB6"/>
    <w:rsid w:val="003E2E28"/>
    <w:rsid w:val="003E30AC"/>
    <w:rsid w:val="003E34A5"/>
    <w:rsid w:val="003E3576"/>
    <w:rsid w:val="003E35C6"/>
    <w:rsid w:val="003E3869"/>
    <w:rsid w:val="003E3D70"/>
    <w:rsid w:val="003E3EF7"/>
    <w:rsid w:val="003E4499"/>
    <w:rsid w:val="003E44DF"/>
    <w:rsid w:val="003E46AF"/>
    <w:rsid w:val="003E4845"/>
    <w:rsid w:val="003E500A"/>
    <w:rsid w:val="003E568C"/>
    <w:rsid w:val="003E5DBE"/>
    <w:rsid w:val="003E6362"/>
    <w:rsid w:val="003E7439"/>
    <w:rsid w:val="003E763E"/>
    <w:rsid w:val="003E7864"/>
    <w:rsid w:val="003E7B87"/>
    <w:rsid w:val="003F0449"/>
    <w:rsid w:val="003F0793"/>
    <w:rsid w:val="003F0A23"/>
    <w:rsid w:val="003F0F31"/>
    <w:rsid w:val="003F2105"/>
    <w:rsid w:val="003F225A"/>
    <w:rsid w:val="003F37F6"/>
    <w:rsid w:val="003F40C3"/>
    <w:rsid w:val="003F5997"/>
    <w:rsid w:val="003F5CF2"/>
    <w:rsid w:val="003F649A"/>
    <w:rsid w:val="003F6551"/>
    <w:rsid w:val="003F6CCF"/>
    <w:rsid w:val="003F71DC"/>
    <w:rsid w:val="003F799A"/>
    <w:rsid w:val="003F7F4E"/>
    <w:rsid w:val="00400661"/>
    <w:rsid w:val="00400F22"/>
    <w:rsid w:val="00401A2B"/>
    <w:rsid w:val="00401A2E"/>
    <w:rsid w:val="00402B9A"/>
    <w:rsid w:val="00403339"/>
    <w:rsid w:val="004033F3"/>
    <w:rsid w:val="00403A81"/>
    <w:rsid w:val="004048B3"/>
    <w:rsid w:val="00405BC5"/>
    <w:rsid w:val="004064DA"/>
    <w:rsid w:val="00406AA8"/>
    <w:rsid w:val="00406BAB"/>
    <w:rsid w:val="00406D8D"/>
    <w:rsid w:val="004110E0"/>
    <w:rsid w:val="00411CC6"/>
    <w:rsid w:val="00412CB4"/>
    <w:rsid w:val="00412F72"/>
    <w:rsid w:val="004133D4"/>
    <w:rsid w:val="00414656"/>
    <w:rsid w:val="00415136"/>
    <w:rsid w:val="00415DA8"/>
    <w:rsid w:val="00415E1B"/>
    <w:rsid w:val="00416189"/>
    <w:rsid w:val="00416687"/>
    <w:rsid w:val="004173C9"/>
    <w:rsid w:val="004173DE"/>
    <w:rsid w:val="0041756E"/>
    <w:rsid w:val="00417713"/>
    <w:rsid w:val="00417C06"/>
    <w:rsid w:val="00417E25"/>
    <w:rsid w:val="004202BC"/>
    <w:rsid w:val="00420622"/>
    <w:rsid w:val="0042175C"/>
    <w:rsid w:val="00421C97"/>
    <w:rsid w:val="00421E93"/>
    <w:rsid w:val="0042221D"/>
    <w:rsid w:val="004224A7"/>
    <w:rsid w:val="00422C30"/>
    <w:rsid w:val="004230F8"/>
    <w:rsid w:val="00423280"/>
    <w:rsid w:val="00423A8C"/>
    <w:rsid w:val="00423E75"/>
    <w:rsid w:val="00423FAB"/>
    <w:rsid w:val="004247E6"/>
    <w:rsid w:val="00424FA1"/>
    <w:rsid w:val="00425251"/>
    <w:rsid w:val="004255EB"/>
    <w:rsid w:val="004258C4"/>
    <w:rsid w:val="00425B8E"/>
    <w:rsid w:val="0042607B"/>
    <w:rsid w:val="004263F5"/>
    <w:rsid w:val="0042655F"/>
    <w:rsid w:val="00426F65"/>
    <w:rsid w:val="004271E8"/>
    <w:rsid w:val="00427625"/>
    <w:rsid w:val="00427A5F"/>
    <w:rsid w:val="004306BF"/>
    <w:rsid w:val="0043129C"/>
    <w:rsid w:val="004329C9"/>
    <w:rsid w:val="00432F92"/>
    <w:rsid w:val="00433275"/>
    <w:rsid w:val="0043328B"/>
    <w:rsid w:val="004339C5"/>
    <w:rsid w:val="00434364"/>
    <w:rsid w:val="004347B5"/>
    <w:rsid w:val="00434A16"/>
    <w:rsid w:val="00435E2D"/>
    <w:rsid w:val="00436D15"/>
    <w:rsid w:val="00436DFE"/>
    <w:rsid w:val="00436F97"/>
    <w:rsid w:val="0043740A"/>
    <w:rsid w:val="00437C03"/>
    <w:rsid w:val="004406FA"/>
    <w:rsid w:val="0044074E"/>
    <w:rsid w:val="004407C3"/>
    <w:rsid w:val="00440DAC"/>
    <w:rsid w:val="004418F7"/>
    <w:rsid w:val="00441E9C"/>
    <w:rsid w:val="00443781"/>
    <w:rsid w:val="00444761"/>
    <w:rsid w:val="00445570"/>
    <w:rsid w:val="00445A31"/>
    <w:rsid w:val="00445B6B"/>
    <w:rsid w:val="00446714"/>
    <w:rsid w:val="004468F8"/>
    <w:rsid w:val="004469F4"/>
    <w:rsid w:val="00447684"/>
    <w:rsid w:val="004479EA"/>
    <w:rsid w:val="0045127B"/>
    <w:rsid w:val="0045145A"/>
    <w:rsid w:val="00451B1E"/>
    <w:rsid w:val="004528E9"/>
    <w:rsid w:val="00452D9D"/>
    <w:rsid w:val="00452F7E"/>
    <w:rsid w:val="004535D9"/>
    <w:rsid w:val="00453B93"/>
    <w:rsid w:val="00453DC2"/>
    <w:rsid w:val="00453F2A"/>
    <w:rsid w:val="00454360"/>
    <w:rsid w:val="004549CB"/>
    <w:rsid w:val="00455303"/>
    <w:rsid w:val="00455E86"/>
    <w:rsid w:val="00455F6C"/>
    <w:rsid w:val="004579B7"/>
    <w:rsid w:val="00457CAF"/>
    <w:rsid w:val="004609CF"/>
    <w:rsid w:val="00460AE5"/>
    <w:rsid w:val="00461192"/>
    <w:rsid w:val="004623C6"/>
    <w:rsid w:val="0046252C"/>
    <w:rsid w:val="00463930"/>
    <w:rsid w:val="00463B52"/>
    <w:rsid w:val="00463B96"/>
    <w:rsid w:val="004641A3"/>
    <w:rsid w:val="004644BF"/>
    <w:rsid w:val="004654F9"/>
    <w:rsid w:val="004657D5"/>
    <w:rsid w:val="004658D4"/>
    <w:rsid w:val="004659CF"/>
    <w:rsid w:val="00465AAC"/>
    <w:rsid w:val="00465CF3"/>
    <w:rsid w:val="00465F39"/>
    <w:rsid w:val="004663DC"/>
    <w:rsid w:val="00466EC1"/>
    <w:rsid w:val="00467C6F"/>
    <w:rsid w:val="004700E8"/>
    <w:rsid w:val="0047070B"/>
    <w:rsid w:val="00470F85"/>
    <w:rsid w:val="00471490"/>
    <w:rsid w:val="0047198D"/>
    <w:rsid w:val="00472CD7"/>
    <w:rsid w:val="00473177"/>
    <w:rsid w:val="00473309"/>
    <w:rsid w:val="00473702"/>
    <w:rsid w:val="0047565E"/>
    <w:rsid w:val="00476967"/>
    <w:rsid w:val="004770A0"/>
    <w:rsid w:val="00477360"/>
    <w:rsid w:val="004776C4"/>
    <w:rsid w:val="004777CC"/>
    <w:rsid w:val="00477EDE"/>
    <w:rsid w:val="0048016D"/>
    <w:rsid w:val="00480315"/>
    <w:rsid w:val="00480E51"/>
    <w:rsid w:val="00480E55"/>
    <w:rsid w:val="00481785"/>
    <w:rsid w:val="00481A7C"/>
    <w:rsid w:val="00481CB1"/>
    <w:rsid w:val="00481D31"/>
    <w:rsid w:val="0048240C"/>
    <w:rsid w:val="0048333B"/>
    <w:rsid w:val="00483FA3"/>
    <w:rsid w:val="00483FBC"/>
    <w:rsid w:val="00484B33"/>
    <w:rsid w:val="00484BD2"/>
    <w:rsid w:val="00484E55"/>
    <w:rsid w:val="0048523C"/>
    <w:rsid w:val="00485BEC"/>
    <w:rsid w:val="00485DF1"/>
    <w:rsid w:val="00486555"/>
    <w:rsid w:val="004871F9"/>
    <w:rsid w:val="00487433"/>
    <w:rsid w:val="004875D7"/>
    <w:rsid w:val="0048781A"/>
    <w:rsid w:val="00487AC7"/>
    <w:rsid w:val="00487B2F"/>
    <w:rsid w:val="004903DC"/>
    <w:rsid w:val="00490E37"/>
    <w:rsid w:val="0049184D"/>
    <w:rsid w:val="004920A9"/>
    <w:rsid w:val="00492874"/>
    <w:rsid w:val="004928E4"/>
    <w:rsid w:val="00492B0D"/>
    <w:rsid w:val="00493061"/>
    <w:rsid w:val="004933EA"/>
    <w:rsid w:val="00494766"/>
    <w:rsid w:val="00494C24"/>
    <w:rsid w:val="00496B14"/>
    <w:rsid w:val="00497137"/>
    <w:rsid w:val="00497FCD"/>
    <w:rsid w:val="004A0074"/>
    <w:rsid w:val="004A020F"/>
    <w:rsid w:val="004A0215"/>
    <w:rsid w:val="004A076C"/>
    <w:rsid w:val="004A0780"/>
    <w:rsid w:val="004A093A"/>
    <w:rsid w:val="004A100F"/>
    <w:rsid w:val="004A11A2"/>
    <w:rsid w:val="004A126E"/>
    <w:rsid w:val="004A1CCB"/>
    <w:rsid w:val="004A220C"/>
    <w:rsid w:val="004A2581"/>
    <w:rsid w:val="004A3330"/>
    <w:rsid w:val="004A433B"/>
    <w:rsid w:val="004A4A76"/>
    <w:rsid w:val="004A4B82"/>
    <w:rsid w:val="004A5124"/>
    <w:rsid w:val="004A55B3"/>
    <w:rsid w:val="004A5910"/>
    <w:rsid w:val="004A6F2D"/>
    <w:rsid w:val="004A799F"/>
    <w:rsid w:val="004B05A8"/>
    <w:rsid w:val="004B061C"/>
    <w:rsid w:val="004B0DD0"/>
    <w:rsid w:val="004B21B3"/>
    <w:rsid w:val="004B21C6"/>
    <w:rsid w:val="004B2551"/>
    <w:rsid w:val="004B272E"/>
    <w:rsid w:val="004B2D88"/>
    <w:rsid w:val="004B3091"/>
    <w:rsid w:val="004B30D1"/>
    <w:rsid w:val="004B36D7"/>
    <w:rsid w:val="004B4C59"/>
    <w:rsid w:val="004B4EC5"/>
    <w:rsid w:val="004B4EF3"/>
    <w:rsid w:val="004B5057"/>
    <w:rsid w:val="004B50EB"/>
    <w:rsid w:val="004B5341"/>
    <w:rsid w:val="004B6216"/>
    <w:rsid w:val="004B6972"/>
    <w:rsid w:val="004B7286"/>
    <w:rsid w:val="004B74FD"/>
    <w:rsid w:val="004B75AD"/>
    <w:rsid w:val="004B7E1D"/>
    <w:rsid w:val="004B7E4B"/>
    <w:rsid w:val="004B7E89"/>
    <w:rsid w:val="004C0AF4"/>
    <w:rsid w:val="004C0B90"/>
    <w:rsid w:val="004C14CB"/>
    <w:rsid w:val="004C1B87"/>
    <w:rsid w:val="004C1B92"/>
    <w:rsid w:val="004C1EC7"/>
    <w:rsid w:val="004C208C"/>
    <w:rsid w:val="004C2FCB"/>
    <w:rsid w:val="004C36BD"/>
    <w:rsid w:val="004C3926"/>
    <w:rsid w:val="004C441D"/>
    <w:rsid w:val="004C4556"/>
    <w:rsid w:val="004C6AE2"/>
    <w:rsid w:val="004C6BC7"/>
    <w:rsid w:val="004C7338"/>
    <w:rsid w:val="004C75DC"/>
    <w:rsid w:val="004C784F"/>
    <w:rsid w:val="004C79BF"/>
    <w:rsid w:val="004C7CB3"/>
    <w:rsid w:val="004D0892"/>
    <w:rsid w:val="004D0E3F"/>
    <w:rsid w:val="004D1887"/>
    <w:rsid w:val="004D2856"/>
    <w:rsid w:val="004D29B8"/>
    <w:rsid w:val="004D38D9"/>
    <w:rsid w:val="004D4EE0"/>
    <w:rsid w:val="004D5011"/>
    <w:rsid w:val="004D52D0"/>
    <w:rsid w:val="004D5F22"/>
    <w:rsid w:val="004D658A"/>
    <w:rsid w:val="004D7770"/>
    <w:rsid w:val="004D7D78"/>
    <w:rsid w:val="004E0BB6"/>
    <w:rsid w:val="004E0CB4"/>
    <w:rsid w:val="004E0CF0"/>
    <w:rsid w:val="004E0ED3"/>
    <w:rsid w:val="004E1134"/>
    <w:rsid w:val="004E1BFA"/>
    <w:rsid w:val="004E2BE6"/>
    <w:rsid w:val="004E32EE"/>
    <w:rsid w:val="004E3412"/>
    <w:rsid w:val="004E416E"/>
    <w:rsid w:val="004E4787"/>
    <w:rsid w:val="004E47D7"/>
    <w:rsid w:val="004E4B4D"/>
    <w:rsid w:val="004E57A7"/>
    <w:rsid w:val="004E5807"/>
    <w:rsid w:val="004E596F"/>
    <w:rsid w:val="004E5B34"/>
    <w:rsid w:val="004E61DF"/>
    <w:rsid w:val="004E6A00"/>
    <w:rsid w:val="004E703A"/>
    <w:rsid w:val="004E7472"/>
    <w:rsid w:val="004E7690"/>
    <w:rsid w:val="004E7D1E"/>
    <w:rsid w:val="004F0174"/>
    <w:rsid w:val="004F02EF"/>
    <w:rsid w:val="004F0641"/>
    <w:rsid w:val="004F14EC"/>
    <w:rsid w:val="004F1581"/>
    <w:rsid w:val="004F167F"/>
    <w:rsid w:val="004F1E2F"/>
    <w:rsid w:val="004F1E9A"/>
    <w:rsid w:val="004F2369"/>
    <w:rsid w:val="004F2EA7"/>
    <w:rsid w:val="004F330F"/>
    <w:rsid w:val="004F339C"/>
    <w:rsid w:val="004F3CE2"/>
    <w:rsid w:val="004F3F41"/>
    <w:rsid w:val="004F407D"/>
    <w:rsid w:val="004F41EA"/>
    <w:rsid w:val="004F450D"/>
    <w:rsid w:val="004F4F5B"/>
    <w:rsid w:val="004F4FF2"/>
    <w:rsid w:val="004F5611"/>
    <w:rsid w:val="004F5BD0"/>
    <w:rsid w:val="004F5BF5"/>
    <w:rsid w:val="004F62DD"/>
    <w:rsid w:val="004F6705"/>
    <w:rsid w:val="004F6D72"/>
    <w:rsid w:val="004F6D8A"/>
    <w:rsid w:val="004F7F13"/>
    <w:rsid w:val="005007A9"/>
    <w:rsid w:val="00500A38"/>
    <w:rsid w:val="00502696"/>
    <w:rsid w:val="00502736"/>
    <w:rsid w:val="005028B8"/>
    <w:rsid w:val="00502A95"/>
    <w:rsid w:val="00502B45"/>
    <w:rsid w:val="00502ED5"/>
    <w:rsid w:val="005036C4"/>
    <w:rsid w:val="005039BF"/>
    <w:rsid w:val="00503D4F"/>
    <w:rsid w:val="00503D7F"/>
    <w:rsid w:val="005043D5"/>
    <w:rsid w:val="00504779"/>
    <w:rsid w:val="00504B3F"/>
    <w:rsid w:val="00504E3C"/>
    <w:rsid w:val="00505110"/>
    <w:rsid w:val="005056C6"/>
    <w:rsid w:val="00506749"/>
    <w:rsid w:val="0050675A"/>
    <w:rsid w:val="00507AD6"/>
    <w:rsid w:val="0051097C"/>
    <w:rsid w:val="00510D24"/>
    <w:rsid w:val="00511BEE"/>
    <w:rsid w:val="00511D44"/>
    <w:rsid w:val="00512D78"/>
    <w:rsid w:val="005130B9"/>
    <w:rsid w:val="00513DC6"/>
    <w:rsid w:val="00513F11"/>
    <w:rsid w:val="0051411C"/>
    <w:rsid w:val="005149AF"/>
    <w:rsid w:val="00514A71"/>
    <w:rsid w:val="00514AC4"/>
    <w:rsid w:val="0051500D"/>
    <w:rsid w:val="00515465"/>
    <w:rsid w:val="005157E4"/>
    <w:rsid w:val="00515EF6"/>
    <w:rsid w:val="00515F70"/>
    <w:rsid w:val="00516BEB"/>
    <w:rsid w:val="00516EED"/>
    <w:rsid w:val="00517496"/>
    <w:rsid w:val="00517F61"/>
    <w:rsid w:val="005205EE"/>
    <w:rsid w:val="00521A9C"/>
    <w:rsid w:val="00521DD9"/>
    <w:rsid w:val="0052218D"/>
    <w:rsid w:val="00522F2C"/>
    <w:rsid w:val="00523151"/>
    <w:rsid w:val="00523618"/>
    <w:rsid w:val="0052574E"/>
    <w:rsid w:val="00525F57"/>
    <w:rsid w:val="00526C63"/>
    <w:rsid w:val="005271CE"/>
    <w:rsid w:val="00527D14"/>
    <w:rsid w:val="00531631"/>
    <w:rsid w:val="0053163C"/>
    <w:rsid w:val="00531E0A"/>
    <w:rsid w:val="00531F12"/>
    <w:rsid w:val="0053245D"/>
    <w:rsid w:val="00533F6A"/>
    <w:rsid w:val="005343C3"/>
    <w:rsid w:val="00534417"/>
    <w:rsid w:val="00534520"/>
    <w:rsid w:val="00534A63"/>
    <w:rsid w:val="00534ECC"/>
    <w:rsid w:val="0053534B"/>
    <w:rsid w:val="00535905"/>
    <w:rsid w:val="00536156"/>
    <w:rsid w:val="0053629A"/>
    <w:rsid w:val="00536C78"/>
    <w:rsid w:val="00537189"/>
    <w:rsid w:val="00537AFB"/>
    <w:rsid w:val="00537E17"/>
    <w:rsid w:val="00540051"/>
    <w:rsid w:val="00540633"/>
    <w:rsid w:val="00540961"/>
    <w:rsid w:val="00540CE4"/>
    <w:rsid w:val="00540D19"/>
    <w:rsid w:val="00540D29"/>
    <w:rsid w:val="005412F9"/>
    <w:rsid w:val="005414EA"/>
    <w:rsid w:val="00542035"/>
    <w:rsid w:val="005421F5"/>
    <w:rsid w:val="0054271A"/>
    <w:rsid w:val="005427DC"/>
    <w:rsid w:val="00542F10"/>
    <w:rsid w:val="00542F2C"/>
    <w:rsid w:val="005432CD"/>
    <w:rsid w:val="005432FB"/>
    <w:rsid w:val="00543F91"/>
    <w:rsid w:val="0054411E"/>
    <w:rsid w:val="00544788"/>
    <w:rsid w:val="00544B1D"/>
    <w:rsid w:val="00544C6C"/>
    <w:rsid w:val="00544D81"/>
    <w:rsid w:val="005457F2"/>
    <w:rsid w:val="005459D3"/>
    <w:rsid w:val="00546AC9"/>
    <w:rsid w:val="00546E1F"/>
    <w:rsid w:val="005474DC"/>
    <w:rsid w:val="00547F5D"/>
    <w:rsid w:val="00550B99"/>
    <w:rsid w:val="00550D5D"/>
    <w:rsid w:val="00551081"/>
    <w:rsid w:val="005519F3"/>
    <w:rsid w:val="00551A3D"/>
    <w:rsid w:val="00551AA6"/>
    <w:rsid w:val="00551B3E"/>
    <w:rsid w:val="00551D5C"/>
    <w:rsid w:val="00552929"/>
    <w:rsid w:val="0055435D"/>
    <w:rsid w:val="00554460"/>
    <w:rsid w:val="005559E9"/>
    <w:rsid w:val="00555B2A"/>
    <w:rsid w:val="00556310"/>
    <w:rsid w:val="005571D7"/>
    <w:rsid w:val="00557A27"/>
    <w:rsid w:val="00560001"/>
    <w:rsid w:val="00560D53"/>
    <w:rsid w:val="005618EA"/>
    <w:rsid w:val="00561A73"/>
    <w:rsid w:val="0056268F"/>
    <w:rsid w:val="00562874"/>
    <w:rsid w:val="00562FD9"/>
    <w:rsid w:val="00563040"/>
    <w:rsid w:val="005640E9"/>
    <w:rsid w:val="00564FBC"/>
    <w:rsid w:val="00566522"/>
    <w:rsid w:val="00566C81"/>
    <w:rsid w:val="0056705D"/>
    <w:rsid w:val="00567546"/>
    <w:rsid w:val="00567A6B"/>
    <w:rsid w:val="00567B5D"/>
    <w:rsid w:val="00571303"/>
    <w:rsid w:val="00571BE7"/>
    <w:rsid w:val="00571C3E"/>
    <w:rsid w:val="00571D4F"/>
    <w:rsid w:val="00571F96"/>
    <w:rsid w:val="00572229"/>
    <w:rsid w:val="00572786"/>
    <w:rsid w:val="00572D44"/>
    <w:rsid w:val="005731D1"/>
    <w:rsid w:val="00573F51"/>
    <w:rsid w:val="00573FA0"/>
    <w:rsid w:val="0057591B"/>
    <w:rsid w:val="00575D97"/>
    <w:rsid w:val="005764E6"/>
    <w:rsid w:val="005770D3"/>
    <w:rsid w:val="00577104"/>
    <w:rsid w:val="00577EE1"/>
    <w:rsid w:val="00580050"/>
    <w:rsid w:val="00580765"/>
    <w:rsid w:val="00580A67"/>
    <w:rsid w:val="00580EE6"/>
    <w:rsid w:val="00581089"/>
    <w:rsid w:val="00582285"/>
    <w:rsid w:val="005830A8"/>
    <w:rsid w:val="005834B0"/>
    <w:rsid w:val="00583E4D"/>
    <w:rsid w:val="00584584"/>
    <w:rsid w:val="0058625E"/>
    <w:rsid w:val="00586FC2"/>
    <w:rsid w:val="0058724C"/>
    <w:rsid w:val="0058738D"/>
    <w:rsid w:val="005874E2"/>
    <w:rsid w:val="00587C9F"/>
    <w:rsid w:val="00587E4F"/>
    <w:rsid w:val="005902E5"/>
    <w:rsid w:val="00590ABD"/>
    <w:rsid w:val="005911B5"/>
    <w:rsid w:val="00591247"/>
    <w:rsid w:val="00591348"/>
    <w:rsid w:val="00592130"/>
    <w:rsid w:val="005927CB"/>
    <w:rsid w:val="005929AC"/>
    <w:rsid w:val="00592C6F"/>
    <w:rsid w:val="005933CC"/>
    <w:rsid w:val="0059378B"/>
    <w:rsid w:val="0059384B"/>
    <w:rsid w:val="0059436D"/>
    <w:rsid w:val="00595023"/>
    <w:rsid w:val="00595BEE"/>
    <w:rsid w:val="00596A0E"/>
    <w:rsid w:val="00596D96"/>
    <w:rsid w:val="005970E6"/>
    <w:rsid w:val="00597867"/>
    <w:rsid w:val="005A08C5"/>
    <w:rsid w:val="005A0DB8"/>
    <w:rsid w:val="005A10EC"/>
    <w:rsid w:val="005A15E9"/>
    <w:rsid w:val="005A296B"/>
    <w:rsid w:val="005A325F"/>
    <w:rsid w:val="005A3368"/>
    <w:rsid w:val="005A45EE"/>
    <w:rsid w:val="005A502E"/>
    <w:rsid w:val="005A555F"/>
    <w:rsid w:val="005A6AED"/>
    <w:rsid w:val="005A7C66"/>
    <w:rsid w:val="005B0C24"/>
    <w:rsid w:val="005B0C8C"/>
    <w:rsid w:val="005B0E11"/>
    <w:rsid w:val="005B1DF2"/>
    <w:rsid w:val="005B2B52"/>
    <w:rsid w:val="005B2B73"/>
    <w:rsid w:val="005B3723"/>
    <w:rsid w:val="005B3822"/>
    <w:rsid w:val="005B5005"/>
    <w:rsid w:val="005B7034"/>
    <w:rsid w:val="005B74E2"/>
    <w:rsid w:val="005B7D27"/>
    <w:rsid w:val="005C0D19"/>
    <w:rsid w:val="005C0FA1"/>
    <w:rsid w:val="005C1F4E"/>
    <w:rsid w:val="005C1F81"/>
    <w:rsid w:val="005C1F8F"/>
    <w:rsid w:val="005C2A74"/>
    <w:rsid w:val="005C38E1"/>
    <w:rsid w:val="005C3A09"/>
    <w:rsid w:val="005C4832"/>
    <w:rsid w:val="005C4950"/>
    <w:rsid w:val="005C4BCB"/>
    <w:rsid w:val="005C4FD1"/>
    <w:rsid w:val="005C5504"/>
    <w:rsid w:val="005C57D6"/>
    <w:rsid w:val="005C64BE"/>
    <w:rsid w:val="005C68EF"/>
    <w:rsid w:val="005C693C"/>
    <w:rsid w:val="005C7513"/>
    <w:rsid w:val="005C7671"/>
    <w:rsid w:val="005D0331"/>
    <w:rsid w:val="005D08F4"/>
    <w:rsid w:val="005D11AD"/>
    <w:rsid w:val="005D189D"/>
    <w:rsid w:val="005D1AA9"/>
    <w:rsid w:val="005D2210"/>
    <w:rsid w:val="005D277D"/>
    <w:rsid w:val="005D2C5F"/>
    <w:rsid w:val="005D336C"/>
    <w:rsid w:val="005D7840"/>
    <w:rsid w:val="005E076F"/>
    <w:rsid w:val="005E0BCD"/>
    <w:rsid w:val="005E0C44"/>
    <w:rsid w:val="005E0CFB"/>
    <w:rsid w:val="005E1231"/>
    <w:rsid w:val="005E12B3"/>
    <w:rsid w:val="005E14B3"/>
    <w:rsid w:val="005E224D"/>
    <w:rsid w:val="005E2479"/>
    <w:rsid w:val="005E24AA"/>
    <w:rsid w:val="005E25B8"/>
    <w:rsid w:val="005E28AC"/>
    <w:rsid w:val="005E28EE"/>
    <w:rsid w:val="005E2BAB"/>
    <w:rsid w:val="005E4449"/>
    <w:rsid w:val="005E46FA"/>
    <w:rsid w:val="005E472D"/>
    <w:rsid w:val="005E48AE"/>
    <w:rsid w:val="005E4ACC"/>
    <w:rsid w:val="005E51F3"/>
    <w:rsid w:val="005E5667"/>
    <w:rsid w:val="005E795A"/>
    <w:rsid w:val="005F0333"/>
    <w:rsid w:val="005F0F23"/>
    <w:rsid w:val="005F1BA9"/>
    <w:rsid w:val="005F1FEC"/>
    <w:rsid w:val="005F2D28"/>
    <w:rsid w:val="005F2E56"/>
    <w:rsid w:val="005F306F"/>
    <w:rsid w:val="005F3AC4"/>
    <w:rsid w:val="005F3B98"/>
    <w:rsid w:val="005F3C61"/>
    <w:rsid w:val="005F44AB"/>
    <w:rsid w:val="005F48BA"/>
    <w:rsid w:val="005F5BF3"/>
    <w:rsid w:val="005F6169"/>
    <w:rsid w:val="005F6432"/>
    <w:rsid w:val="005F685C"/>
    <w:rsid w:val="005F696D"/>
    <w:rsid w:val="005F796E"/>
    <w:rsid w:val="00601475"/>
    <w:rsid w:val="006026A5"/>
    <w:rsid w:val="006026C7"/>
    <w:rsid w:val="006029FE"/>
    <w:rsid w:val="00602B62"/>
    <w:rsid w:val="00602BA8"/>
    <w:rsid w:val="00603077"/>
    <w:rsid w:val="006039D6"/>
    <w:rsid w:val="00603C74"/>
    <w:rsid w:val="00604591"/>
    <w:rsid w:val="00604803"/>
    <w:rsid w:val="00604829"/>
    <w:rsid w:val="00604C6C"/>
    <w:rsid w:val="00604E08"/>
    <w:rsid w:val="006059E5"/>
    <w:rsid w:val="00605C1F"/>
    <w:rsid w:val="00606B3B"/>
    <w:rsid w:val="00607C2A"/>
    <w:rsid w:val="00611BB9"/>
    <w:rsid w:val="006129FA"/>
    <w:rsid w:val="00612A83"/>
    <w:rsid w:val="00613185"/>
    <w:rsid w:val="0061331C"/>
    <w:rsid w:val="00613545"/>
    <w:rsid w:val="006150AF"/>
    <w:rsid w:val="00615834"/>
    <w:rsid w:val="0061595B"/>
    <w:rsid w:val="006169D7"/>
    <w:rsid w:val="00616F44"/>
    <w:rsid w:val="00620075"/>
    <w:rsid w:val="006204C6"/>
    <w:rsid w:val="00620607"/>
    <w:rsid w:val="00620919"/>
    <w:rsid w:val="0062132D"/>
    <w:rsid w:val="0062150A"/>
    <w:rsid w:val="006216B7"/>
    <w:rsid w:val="00621761"/>
    <w:rsid w:val="00621AF7"/>
    <w:rsid w:val="00621BA6"/>
    <w:rsid w:val="00621F95"/>
    <w:rsid w:val="006222F1"/>
    <w:rsid w:val="0062267F"/>
    <w:rsid w:val="006227D4"/>
    <w:rsid w:val="00622D58"/>
    <w:rsid w:val="00623685"/>
    <w:rsid w:val="00623E10"/>
    <w:rsid w:val="006240AC"/>
    <w:rsid w:val="00624376"/>
    <w:rsid w:val="00625192"/>
    <w:rsid w:val="00625767"/>
    <w:rsid w:val="00625798"/>
    <w:rsid w:val="00625AD9"/>
    <w:rsid w:val="006261F8"/>
    <w:rsid w:val="00626882"/>
    <w:rsid w:val="006269D2"/>
    <w:rsid w:val="00627085"/>
    <w:rsid w:val="00627195"/>
    <w:rsid w:val="006279EA"/>
    <w:rsid w:val="00627E49"/>
    <w:rsid w:val="0063007B"/>
    <w:rsid w:val="006302F3"/>
    <w:rsid w:val="006308F1"/>
    <w:rsid w:val="00630C57"/>
    <w:rsid w:val="0063125A"/>
    <w:rsid w:val="00631D10"/>
    <w:rsid w:val="006323DD"/>
    <w:rsid w:val="0063334F"/>
    <w:rsid w:val="006335F4"/>
    <w:rsid w:val="00633B53"/>
    <w:rsid w:val="0063456C"/>
    <w:rsid w:val="00634FB8"/>
    <w:rsid w:val="006350B6"/>
    <w:rsid w:val="006351E4"/>
    <w:rsid w:val="00635408"/>
    <w:rsid w:val="00635757"/>
    <w:rsid w:val="006364EE"/>
    <w:rsid w:val="006376A3"/>
    <w:rsid w:val="00637ACC"/>
    <w:rsid w:val="00637F70"/>
    <w:rsid w:val="006400AB"/>
    <w:rsid w:val="006407AF"/>
    <w:rsid w:val="00640980"/>
    <w:rsid w:val="00640A8C"/>
    <w:rsid w:val="00640D97"/>
    <w:rsid w:val="00641489"/>
    <w:rsid w:val="00642F35"/>
    <w:rsid w:val="006433BD"/>
    <w:rsid w:val="00643B79"/>
    <w:rsid w:val="00643C54"/>
    <w:rsid w:val="006441AF"/>
    <w:rsid w:val="00644AC1"/>
    <w:rsid w:val="00644AE2"/>
    <w:rsid w:val="00644D93"/>
    <w:rsid w:val="00645383"/>
    <w:rsid w:val="0064580C"/>
    <w:rsid w:val="00645C83"/>
    <w:rsid w:val="0064668E"/>
    <w:rsid w:val="006469AD"/>
    <w:rsid w:val="00647093"/>
    <w:rsid w:val="006501E6"/>
    <w:rsid w:val="00650C38"/>
    <w:rsid w:val="00650FAC"/>
    <w:rsid w:val="0065366A"/>
    <w:rsid w:val="00654805"/>
    <w:rsid w:val="0065482A"/>
    <w:rsid w:val="00655850"/>
    <w:rsid w:val="006559A0"/>
    <w:rsid w:val="00655E44"/>
    <w:rsid w:val="0065704C"/>
    <w:rsid w:val="00657241"/>
    <w:rsid w:val="006601AD"/>
    <w:rsid w:val="00660347"/>
    <w:rsid w:val="0066035B"/>
    <w:rsid w:val="006611B8"/>
    <w:rsid w:val="00661C76"/>
    <w:rsid w:val="00661EDC"/>
    <w:rsid w:val="00662244"/>
    <w:rsid w:val="00663FEF"/>
    <w:rsid w:val="0066428C"/>
    <w:rsid w:val="00664BA1"/>
    <w:rsid w:val="00664E38"/>
    <w:rsid w:val="006650A7"/>
    <w:rsid w:val="0066543C"/>
    <w:rsid w:val="00665758"/>
    <w:rsid w:val="006659C0"/>
    <w:rsid w:val="00665A5A"/>
    <w:rsid w:val="006661E5"/>
    <w:rsid w:val="00666B88"/>
    <w:rsid w:val="00667349"/>
    <w:rsid w:val="006676A3"/>
    <w:rsid w:val="00667EDB"/>
    <w:rsid w:val="0067002B"/>
    <w:rsid w:val="00670A79"/>
    <w:rsid w:val="00670B06"/>
    <w:rsid w:val="00672B3D"/>
    <w:rsid w:val="006734E3"/>
    <w:rsid w:val="00673E7F"/>
    <w:rsid w:val="00674939"/>
    <w:rsid w:val="00674F2F"/>
    <w:rsid w:val="006751D9"/>
    <w:rsid w:val="0067545B"/>
    <w:rsid w:val="00675FF7"/>
    <w:rsid w:val="0067637A"/>
    <w:rsid w:val="0067640D"/>
    <w:rsid w:val="00676757"/>
    <w:rsid w:val="0067718F"/>
    <w:rsid w:val="006776C1"/>
    <w:rsid w:val="00677CE1"/>
    <w:rsid w:val="00680BD9"/>
    <w:rsid w:val="006810AF"/>
    <w:rsid w:val="00682810"/>
    <w:rsid w:val="00682D81"/>
    <w:rsid w:val="00682D92"/>
    <w:rsid w:val="00682E8F"/>
    <w:rsid w:val="00682FE4"/>
    <w:rsid w:val="00683403"/>
    <w:rsid w:val="006834F6"/>
    <w:rsid w:val="0068363D"/>
    <w:rsid w:val="00683A5F"/>
    <w:rsid w:val="00683CCA"/>
    <w:rsid w:val="00684DFB"/>
    <w:rsid w:val="00685002"/>
    <w:rsid w:val="00685F65"/>
    <w:rsid w:val="0068686F"/>
    <w:rsid w:val="00686F8B"/>
    <w:rsid w:val="00687990"/>
    <w:rsid w:val="00687C19"/>
    <w:rsid w:val="006900DD"/>
    <w:rsid w:val="00690116"/>
    <w:rsid w:val="00690A33"/>
    <w:rsid w:val="00690BFF"/>
    <w:rsid w:val="00690C17"/>
    <w:rsid w:val="0069211B"/>
    <w:rsid w:val="006921D6"/>
    <w:rsid w:val="0069231C"/>
    <w:rsid w:val="00692406"/>
    <w:rsid w:val="00692B8E"/>
    <w:rsid w:val="00692CD7"/>
    <w:rsid w:val="00693306"/>
    <w:rsid w:val="0069373D"/>
    <w:rsid w:val="00693871"/>
    <w:rsid w:val="00693BA9"/>
    <w:rsid w:val="00693BB4"/>
    <w:rsid w:val="00693D3B"/>
    <w:rsid w:val="00694978"/>
    <w:rsid w:val="00694E03"/>
    <w:rsid w:val="00694E0E"/>
    <w:rsid w:val="00694E8E"/>
    <w:rsid w:val="00695944"/>
    <w:rsid w:val="00695EA1"/>
    <w:rsid w:val="0069602B"/>
    <w:rsid w:val="0069639F"/>
    <w:rsid w:val="006964AD"/>
    <w:rsid w:val="0069760D"/>
    <w:rsid w:val="006A028E"/>
    <w:rsid w:val="006A0559"/>
    <w:rsid w:val="006A0753"/>
    <w:rsid w:val="006A097F"/>
    <w:rsid w:val="006A1952"/>
    <w:rsid w:val="006A1D1D"/>
    <w:rsid w:val="006A20E0"/>
    <w:rsid w:val="006A2A08"/>
    <w:rsid w:val="006A41B3"/>
    <w:rsid w:val="006A428A"/>
    <w:rsid w:val="006A4345"/>
    <w:rsid w:val="006A48A0"/>
    <w:rsid w:val="006A503A"/>
    <w:rsid w:val="006A5D36"/>
    <w:rsid w:val="006A5D53"/>
    <w:rsid w:val="006A657C"/>
    <w:rsid w:val="006A6ECA"/>
    <w:rsid w:val="006A7E40"/>
    <w:rsid w:val="006A7F18"/>
    <w:rsid w:val="006B03E4"/>
    <w:rsid w:val="006B0809"/>
    <w:rsid w:val="006B0AE1"/>
    <w:rsid w:val="006B11CA"/>
    <w:rsid w:val="006B275A"/>
    <w:rsid w:val="006B2CDB"/>
    <w:rsid w:val="006B325C"/>
    <w:rsid w:val="006B329E"/>
    <w:rsid w:val="006B3C3F"/>
    <w:rsid w:val="006B3DBD"/>
    <w:rsid w:val="006B4205"/>
    <w:rsid w:val="006B46F8"/>
    <w:rsid w:val="006B63C9"/>
    <w:rsid w:val="006B6637"/>
    <w:rsid w:val="006B72D5"/>
    <w:rsid w:val="006B738C"/>
    <w:rsid w:val="006B7437"/>
    <w:rsid w:val="006B7BE8"/>
    <w:rsid w:val="006C1809"/>
    <w:rsid w:val="006C2C70"/>
    <w:rsid w:val="006C38C2"/>
    <w:rsid w:val="006C3B54"/>
    <w:rsid w:val="006C3F40"/>
    <w:rsid w:val="006C4377"/>
    <w:rsid w:val="006C4B8B"/>
    <w:rsid w:val="006C4FE3"/>
    <w:rsid w:val="006C545F"/>
    <w:rsid w:val="006C5468"/>
    <w:rsid w:val="006C5517"/>
    <w:rsid w:val="006C578A"/>
    <w:rsid w:val="006C5CCB"/>
    <w:rsid w:val="006C5FBA"/>
    <w:rsid w:val="006C6467"/>
    <w:rsid w:val="006C6DAB"/>
    <w:rsid w:val="006C72AB"/>
    <w:rsid w:val="006C7563"/>
    <w:rsid w:val="006C7739"/>
    <w:rsid w:val="006D06C3"/>
    <w:rsid w:val="006D0D90"/>
    <w:rsid w:val="006D1066"/>
    <w:rsid w:val="006D10AC"/>
    <w:rsid w:val="006D13C3"/>
    <w:rsid w:val="006D18E1"/>
    <w:rsid w:val="006D1A8C"/>
    <w:rsid w:val="006D272A"/>
    <w:rsid w:val="006D2930"/>
    <w:rsid w:val="006D2AA6"/>
    <w:rsid w:val="006D34E0"/>
    <w:rsid w:val="006D3AC9"/>
    <w:rsid w:val="006D56ED"/>
    <w:rsid w:val="006D6254"/>
    <w:rsid w:val="006D6B44"/>
    <w:rsid w:val="006D720D"/>
    <w:rsid w:val="006D7452"/>
    <w:rsid w:val="006D79E0"/>
    <w:rsid w:val="006D7BB7"/>
    <w:rsid w:val="006E0814"/>
    <w:rsid w:val="006E0A56"/>
    <w:rsid w:val="006E1785"/>
    <w:rsid w:val="006E17A0"/>
    <w:rsid w:val="006E17B4"/>
    <w:rsid w:val="006E18E2"/>
    <w:rsid w:val="006E22D0"/>
    <w:rsid w:val="006E2593"/>
    <w:rsid w:val="006E2F1B"/>
    <w:rsid w:val="006E349F"/>
    <w:rsid w:val="006E4A9D"/>
    <w:rsid w:val="006E5427"/>
    <w:rsid w:val="006E55EE"/>
    <w:rsid w:val="006E5D3C"/>
    <w:rsid w:val="006E6077"/>
    <w:rsid w:val="006E60BB"/>
    <w:rsid w:val="006E6B7A"/>
    <w:rsid w:val="006E6C6F"/>
    <w:rsid w:val="006E7239"/>
    <w:rsid w:val="006E7C6E"/>
    <w:rsid w:val="006F002F"/>
    <w:rsid w:val="006F0617"/>
    <w:rsid w:val="006F100E"/>
    <w:rsid w:val="006F17A2"/>
    <w:rsid w:val="006F1C0F"/>
    <w:rsid w:val="006F311C"/>
    <w:rsid w:val="006F3D51"/>
    <w:rsid w:val="006F4448"/>
    <w:rsid w:val="006F46F4"/>
    <w:rsid w:val="006F5227"/>
    <w:rsid w:val="006F5492"/>
    <w:rsid w:val="006F6045"/>
    <w:rsid w:val="006F67E9"/>
    <w:rsid w:val="006F71B7"/>
    <w:rsid w:val="006F720D"/>
    <w:rsid w:val="006F7B1A"/>
    <w:rsid w:val="006F7ED2"/>
    <w:rsid w:val="006F7F53"/>
    <w:rsid w:val="00700180"/>
    <w:rsid w:val="00700383"/>
    <w:rsid w:val="00700859"/>
    <w:rsid w:val="007008BD"/>
    <w:rsid w:val="00700B14"/>
    <w:rsid w:val="00700B98"/>
    <w:rsid w:val="0070324A"/>
    <w:rsid w:val="00703A33"/>
    <w:rsid w:val="00703F7A"/>
    <w:rsid w:val="0070446D"/>
    <w:rsid w:val="00704A0F"/>
    <w:rsid w:val="007050E4"/>
    <w:rsid w:val="00706238"/>
    <w:rsid w:val="00706247"/>
    <w:rsid w:val="0070643E"/>
    <w:rsid w:val="0070680D"/>
    <w:rsid w:val="00706C51"/>
    <w:rsid w:val="007106FE"/>
    <w:rsid w:val="0071095C"/>
    <w:rsid w:val="00710F99"/>
    <w:rsid w:val="0071117A"/>
    <w:rsid w:val="00711350"/>
    <w:rsid w:val="00711D8F"/>
    <w:rsid w:val="00711FB7"/>
    <w:rsid w:val="00712222"/>
    <w:rsid w:val="0071293B"/>
    <w:rsid w:val="00712CB0"/>
    <w:rsid w:val="0071333B"/>
    <w:rsid w:val="007135B5"/>
    <w:rsid w:val="00715122"/>
    <w:rsid w:val="007160B7"/>
    <w:rsid w:val="0071646B"/>
    <w:rsid w:val="007171E7"/>
    <w:rsid w:val="007201B7"/>
    <w:rsid w:val="00720781"/>
    <w:rsid w:val="00720FF3"/>
    <w:rsid w:val="00721006"/>
    <w:rsid w:val="007210CE"/>
    <w:rsid w:val="00721123"/>
    <w:rsid w:val="00721320"/>
    <w:rsid w:val="007219CB"/>
    <w:rsid w:val="00721C48"/>
    <w:rsid w:val="007226F3"/>
    <w:rsid w:val="00722899"/>
    <w:rsid w:val="00722D4E"/>
    <w:rsid w:val="00723C95"/>
    <w:rsid w:val="00723F16"/>
    <w:rsid w:val="00723F53"/>
    <w:rsid w:val="00724DA6"/>
    <w:rsid w:val="00724E7C"/>
    <w:rsid w:val="00725277"/>
    <w:rsid w:val="00725A63"/>
    <w:rsid w:val="00725DCD"/>
    <w:rsid w:val="007261C6"/>
    <w:rsid w:val="0072630F"/>
    <w:rsid w:val="00726B4A"/>
    <w:rsid w:val="0072715B"/>
    <w:rsid w:val="007304A6"/>
    <w:rsid w:val="0073158B"/>
    <w:rsid w:val="00732540"/>
    <w:rsid w:val="007327E7"/>
    <w:rsid w:val="0073289B"/>
    <w:rsid w:val="0073343F"/>
    <w:rsid w:val="00733B0A"/>
    <w:rsid w:val="00733BA8"/>
    <w:rsid w:val="00733BDB"/>
    <w:rsid w:val="00733F0A"/>
    <w:rsid w:val="00734D0B"/>
    <w:rsid w:val="0073534A"/>
    <w:rsid w:val="007356CD"/>
    <w:rsid w:val="0073653A"/>
    <w:rsid w:val="00736689"/>
    <w:rsid w:val="0073718D"/>
    <w:rsid w:val="00737C6F"/>
    <w:rsid w:val="00737F5C"/>
    <w:rsid w:val="00740265"/>
    <w:rsid w:val="007404EF"/>
    <w:rsid w:val="007405C8"/>
    <w:rsid w:val="0074204F"/>
    <w:rsid w:val="00742945"/>
    <w:rsid w:val="0074309A"/>
    <w:rsid w:val="0074326A"/>
    <w:rsid w:val="00744948"/>
    <w:rsid w:val="00744969"/>
    <w:rsid w:val="00744DFB"/>
    <w:rsid w:val="007450D2"/>
    <w:rsid w:val="00745502"/>
    <w:rsid w:val="007456BF"/>
    <w:rsid w:val="00745A0D"/>
    <w:rsid w:val="0074636E"/>
    <w:rsid w:val="0074745E"/>
    <w:rsid w:val="00747781"/>
    <w:rsid w:val="0075041A"/>
    <w:rsid w:val="007515A1"/>
    <w:rsid w:val="00751AAA"/>
    <w:rsid w:val="00752C80"/>
    <w:rsid w:val="00753E78"/>
    <w:rsid w:val="00753F5B"/>
    <w:rsid w:val="007540F1"/>
    <w:rsid w:val="007542AF"/>
    <w:rsid w:val="0075437C"/>
    <w:rsid w:val="0075463D"/>
    <w:rsid w:val="007547A8"/>
    <w:rsid w:val="00754F29"/>
    <w:rsid w:val="007550D7"/>
    <w:rsid w:val="00755742"/>
    <w:rsid w:val="00755DF6"/>
    <w:rsid w:val="007561ED"/>
    <w:rsid w:val="0075663E"/>
    <w:rsid w:val="0075691E"/>
    <w:rsid w:val="00756F11"/>
    <w:rsid w:val="00757197"/>
    <w:rsid w:val="0076029E"/>
    <w:rsid w:val="007611E7"/>
    <w:rsid w:val="00761901"/>
    <w:rsid w:val="0076272F"/>
    <w:rsid w:val="00762DFB"/>
    <w:rsid w:val="00762E20"/>
    <w:rsid w:val="00763190"/>
    <w:rsid w:val="0076332F"/>
    <w:rsid w:val="0076395A"/>
    <w:rsid w:val="00764B4B"/>
    <w:rsid w:val="00765059"/>
    <w:rsid w:val="00766F0E"/>
    <w:rsid w:val="007676A8"/>
    <w:rsid w:val="00767945"/>
    <w:rsid w:val="00767A6A"/>
    <w:rsid w:val="00770C0A"/>
    <w:rsid w:val="00770E6F"/>
    <w:rsid w:val="007714E9"/>
    <w:rsid w:val="00771588"/>
    <w:rsid w:val="007728A6"/>
    <w:rsid w:val="00773992"/>
    <w:rsid w:val="00774365"/>
    <w:rsid w:val="0077669B"/>
    <w:rsid w:val="00776986"/>
    <w:rsid w:val="00776B0A"/>
    <w:rsid w:val="007808C6"/>
    <w:rsid w:val="00781D1E"/>
    <w:rsid w:val="00781FC0"/>
    <w:rsid w:val="00782312"/>
    <w:rsid w:val="00782987"/>
    <w:rsid w:val="007829D1"/>
    <w:rsid w:val="007834D5"/>
    <w:rsid w:val="00783C22"/>
    <w:rsid w:val="00783ED8"/>
    <w:rsid w:val="007842CF"/>
    <w:rsid w:val="00784F2F"/>
    <w:rsid w:val="00785A49"/>
    <w:rsid w:val="00785CFA"/>
    <w:rsid w:val="007862F9"/>
    <w:rsid w:val="00786622"/>
    <w:rsid w:val="00786FAF"/>
    <w:rsid w:val="00787AB0"/>
    <w:rsid w:val="0079089D"/>
    <w:rsid w:val="00790E0A"/>
    <w:rsid w:val="00790F04"/>
    <w:rsid w:val="00791172"/>
    <w:rsid w:val="00792895"/>
    <w:rsid w:val="00792B30"/>
    <w:rsid w:val="00792BC0"/>
    <w:rsid w:val="00792C57"/>
    <w:rsid w:val="00792D96"/>
    <w:rsid w:val="00793EE4"/>
    <w:rsid w:val="007949E2"/>
    <w:rsid w:val="00794E3A"/>
    <w:rsid w:val="00794EBE"/>
    <w:rsid w:val="0079507A"/>
    <w:rsid w:val="00795086"/>
    <w:rsid w:val="00795129"/>
    <w:rsid w:val="007951B3"/>
    <w:rsid w:val="00795DF5"/>
    <w:rsid w:val="00796FD1"/>
    <w:rsid w:val="007973A3"/>
    <w:rsid w:val="00797BF2"/>
    <w:rsid w:val="007A025A"/>
    <w:rsid w:val="007A071E"/>
    <w:rsid w:val="007A08D9"/>
    <w:rsid w:val="007A18D0"/>
    <w:rsid w:val="007A1C37"/>
    <w:rsid w:val="007A1F21"/>
    <w:rsid w:val="007A201D"/>
    <w:rsid w:val="007A244E"/>
    <w:rsid w:val="007A2BF6"/>
    <w:rsid w:val="007A305A"/>
    <w:rsid w:val="007A310F"/>
    <w:rsid w:val="007A3A5F"/>
    <w:rsid w:val="007A404B"/>
    <w:rsid w:val="007A4F1B"/>
    <w:rsid w:val="007A5C5F"/>
    <w:rsid w:val="007A620B"/>
    <w:rsid w:val="007A7143"/>
    <w:rsid w:val="007A74C8"/>
    <w:rsid w:val="007A78F7"/>
    <w:rsid w:val="007A7A54"/>
    <w:rsid w:val="007B01C2"/>
    <w:rsid w:val="007B0854"/>
    <w:rsid w:val="007B0EF0"/>
    <w:rsid w:val="007B192C"/>
    <w:rsid w:val="007B1BB4"/>
    <w:rsid w:val="007B2125"/>
    <w:rsid w:val="007B25A6"/>
    <w:rsid w:val="007B269F"/>
    <w:rsid w:val="007B291C"/>
    <w:rsid w:val="007B2DB4"/>
    <w:rsid w:val="007B2EA8"/>
    <w:rsid w:val="007B2FE5"/>
    <w:rsid w:val="007B3B48"/>
    <w:rsid w:val="007B3C6D"/>
    <w:rsid w:val="007B43A6"/>
    <w:rsid w:val="007B4931"/>
    <w:rsid w:val="007B4DF4"/>
    <w:rsid w:val="007B5701"/>
    <w:rsid w:val="007B58AA"/>
    <w:rsid w:val="007B5E6E"/>
    <w:rsid w:val="007B61D8"/>
    <w:rsid w:val="007B7159"/>
    <w:rsid w:val="007B7303"/>
    <w:rsid w:val="007B7753"/>
    <w:rsid w:val="007C13FE"/>
    <w:rsid w:val="007C149D"/>
    <w:rsid w:val="007C1601"/>
    <w:rsid w:val="007C24F0"/>
    <w:rsid w:val="007C2676"/>
    <w:rsid w:val="007C3F79"/>
    <w:rsid w:val="007C42E9"/>
    <w:rsid w:val="007C43EA"/>
    <w:rsid w:val="007C47F6"/>
    <w:rsid w:val="007C504E"/>
    <w:rsid w:val="007C57A2"/>
    <w:rsid w:val="007C5B58"/>
    <w:rsid w:val="007C5BEF"/>
    <w:rsid w:val="007C5C88"/>
    <w:rsid w:val="007C61B1"/>
    <w:rsid w:val="007C7451"/>
    <w:rsid w:val="007C7A60"/>
    <w:rsid w:val="007C7B56"/>
    <w:rsid w:val="007D09ED"/>
    <w:rsid w:val="007D0F01"/>
    <w:rsid w:val="007D2E9A"/>
    <w:rsid w:val="007D3302"/>
    <w:rsid w:val="007D3472"/>
    <w:rsid w:val="007D3975"/>
    <w:rsid w:val="007D3C16"/>
    <w:rsid w:val="007D3C3F"/>
    <w:rsid w:val="007D4E3B"/>
    <w:rsid w:val="007D59AA"/>
    <w:rsid w:val="007D5D7A"/>
    <w:rsid w:val="007D6757"/>
    <w:rsid w:val="007D7398"/>
    <w:rsid w:val="007D7839"/>
    <w:rsid w:val="007D7BBF"/>
    <w:rsid w:val="007D7C1E"/>
    <w:rsid w:val="007E033C"/>
    <w:rsid w:val="007E03EF"/>
    <w:rsid w:val="007E10F1"/>
    <w:rsid w:val="007E167C"/>
    <w:rsid w:val="007E1AE0"/>
    <w:rsid w:val="007E1AE7"/>
    <w:rsid w:val="007E2A3E"/>
    <w:rsid w:val="007E2A8F"/>
    <w:rsid w:val="007E30C7"/>
    <w:rsid w:val="007E4A1F"/>
    <w:rsid w:val="007E4F4C"/>
    <w:rsid w:val="007E529C"/>
    <w:rsid w:val="007E56F5"/>
    <w:rsid w:val="007E5878"/>
    <w:rsid w:val="007E58C6"/>
    <w:rsid w:val="007E5D5D"/>
    <w:rsid w:val="007E674C"/>
    <w:rsid w:val="007E6DB5"/>
    <w:rsid w:val="007E6F69"/>
    <w:rsid w:val="007E75BF"/>
    <w:rsid w:val="007E7732"/>
    <w:rsid w:val="007E7877"/>
    <w:rsid w:val="007E7B05"/>
    <w:rsid w:val="007E7C7F"/>
    <w:rsid w:val="007E7D64"/>
    <w:rsid w:val="007E7EBD"/>
    <w:rsid w:val="007F0194"/>
    <w:rsid w:val="007F12CC"/>
    <w:rsid w:val="007F1636"/>
    <w:rsid w:val="007F2C05"/>
    <w:rsid w:val="007F31F2"/>
    <w:rsid w:val="007F334B"/>
    <w:rsid w:val="007F3713"/>
    <w:rsid w:val="007F3AFD"/>
    <w:rsid w:val="007F3E1B"/>
    <w:rsid w:val="007F425F"/>
    <w:rsid w:val="007F48FE"/>
    <w:rsid w:val="007F507C"/>
    <w:rsid w:val="007F560A"/>
    <w:rsid w:val="007F58EA"/>
    <w:rsid w:val="007F61EB"/>
    <w:rsid w:val="007F74EA"/>
    <w:rsid w:val="007F7FD6"/>
    <w:rsid w:val="008007BD"/>
    <w:rsid w:val="008013DA"/>
    <w:rsid w:val="008015EA"/>
    <w:rsid w:val="00802EC7"/>
    <w:rsid w:val="008034F9"/>
    <w:rsid w:val="00803822"/>
    <w:rsid w:val="00806613"/>
    <w:rsid w:val="00806CBE"/>
    <w:rsid w:val="00806EF5"/>
    <w:rsid w:val="0080730A"/>
    <w:rsid w:val="0080742E"/>
    <w:rsid w:val="00807A17"/>
    <w:rsid w:val="008104E9"/>
    <w:rsid w:val="00810B8D"/>
    <w:rsid w:val="00810BC8"/>
    <w:rsid w:val="00811863"/>
    <w:rsid w:val="00811A85"/>
    <w:rsid w:val="00812224"/>
    <w:rsid w:val="00812F2C"/>
    <w:rsid w:val="008131E9"/>
    <w:rsid w:val="008146AB"/>
    <w:rsid w:val="0081474D"/>
    <w:rsid w:val="008151B4"/>
    <w:rsid w:val="00815450"/>
    <w:rsid w:val="0081558F"/>
    <w:rsid w:val="008158A2"/>
    <w:rsid w:val="00815911"/>
    <w:rsid w:val="00816044"/>
    <w:rsid w:val="0081679D"/>
    <w:rsid w:val="00816EC6"/>
    <w:rsid w:val="00817475"/>
    <w:rsid w:val="00817537"/>
    <w:rsid w:val="0081784C"/>
    <w:rsid w:val="008179A6"/>
    <w:rsid w:val="00820A29"/>
    <w:rsid w:val="00820BCA"/>
    <w:rsid w:val="00820BD3"/>
    <w:rsid w:val="0082100F"/>
    <w:rsid w:val="00821040"/>
    <w:rsid w:val="008212DE"/>
    <w:rsid w:val="00821542"/>
    <w:rsid w:val="0082174F"/>
    <w:rsid w:val="00821AA1"/>
    <w:rsid w:val="00821B61"/>
    <w:rsid w:val="008221F0"/>
    <w:rsid w:val="008224D2"/>
    <w:rsid w:val="008235A6"/>
    <w:rsid w:val="00823E0C"/>
    <w:rsid w:val="00824179"/>
    <w:rsid w:val="008244AB"/>
    <w:rsid w:val="008246D1"/>
    <w:rsid w:val="00825231"/>
    <w:rsid w:val="00825604"/>
    <w:rsid w:val="008258FD"/>
    <w:rsid w:val="008269FB"/>
    <w:rsid w:val="0082767D"/>
    <w:rsid w:val="0082791D"/>
    <w:rsid w:val="0083097E"/>
    <w:rsid w:val="0083108C"/>
    <w:rsid w:val="00832848"/>
    <w:rsid w:val="008336A8"/>
    <w:rsid w:val="00833C0F"/>
    <w:rsid w:val="00833E9C"/>
    <w:rsid w:val="00833F56"/>
    <w:rsid w:val="008342C3"/>
    <w:rsid w:val="00834DB3"/>
    <w:rsid w:val="00834E12"/>
    <w:rsid w:val="008354FF"/>
    <w:rsid w:val="00835853"/>
    <w:rsid w:val="00835BF6"/>
    <w:rsid w:val="00835C62"/>
    <w:rsid w:val="00835CA7"/>
    <w:rsid w:val="00835E7C"/>
    <w:rsid w:val="0083640D"/>
    <w:rsid w:val="008367A7"/>
    <w:rsid w:val="00836F99"/>
    <w:rsid w:val="00836FE0"/>
    <w:rsid w:val="00837272"/>
    <w:rsid w:val="00837FDD"/>
    <w:rsid w:val="00840B0B"/>
    <w:rsid w:val="00840B9D"/>
    <w:rsid w:val="0084107B"/>
    <w:rsid w:val="008412A2"/>
    <w:rsid w:val="008422C7"/>
    <w:rsid w:val="00843643"/>
    <w:rsid w:val="008438D6"/>
    <w:rsid w:val="00844EE9"/>
    <w:rsid w:val="008450EC"/>
    <w:rsid w:val="00845351"/>
    <w:rsid w:val="00845745"/>
    <w:rsid w:val="00845803"/>
    <w:rsid w:val="00845CA9"/>
    <w:rsid w:val="00845FD6"/>
    <w:rsid w:val="00846263"/>
    <w:rsid w:val="00846264"/>
    <w:rsid w:val="0084636D"/>
    <w:rsid w:val="008477EE"/>
    <w:rsid w:val="00847907"/>
    <w:rsid w:val="00850249"/>
    <w:rsid w:val="0085071F"/>
    <w:rsid w:val="008513AB"/>
    <w:rsid w:val="0085167A"/>
    <w:rsid w:val="00851C1E"/>
    <w:rsid w:val="00851E52"/>
    <w:rsid w:val="008523D7"/>
    <w:rsid w:val="00852473"/>
    <w:rsid w:val="0085254D"/>
    <w:rsid w:val="00852807"/>
    <w:rsid w:val="00852E94"/>
    <w:rsid w:val="0085358A"/>
    <w:rsid w:val="0085390B"/>
    <w:rsid w:val="00853F62"/>
    <w:rsid w:val="00853FBB"/>
    <w:rsid w:val="00853FC6"/>
    <w:rsid w:val="008540BF"/>
    <w:rsid w:val="00855499"/>
    <w:rsid w:val="00855748"/>
    <w:rsid w:val="00857BD5"/>
    <w:rsid w:val="00862127"/>
    <w:rsid w:val="00862302"/>
    <w:rsid w:val="008625E5"/>
    <w:rsid w:val="0086299F"/>
    <w:rsid w:val="008629CC"/>
    <w:rsid w:val="008629FE"/>
    <w:rsid w:val="00862B30"/>
    <w:rsid w:val="00863C77"/>
    <w:rsid w:val="008650FB"/>
    <w:rsid w:val="00865520"/>
    <w:rsid w:val="0086573E"/>
    <w:rsid w:val="00865C7D"/>
    <w:rsid w:val="00867614"/>
    <w:rsid w:val="008678C1"/>
    <w:rsid w:val="00867BA8"/>
    <w:rsid w:val="008704F0"/>
    <w:rsid w:val="008705DC"/>
    <w:rsid w:val="00870F15"/>
    <w:rsid w:val="0087143B"/>
    <w:rsid w:val="00872716"/>
    <w:rsid w:val="00872D70"/>
    <w:rsid w:val="00872DF5"/>
    <w:rsid w:val="008738E8"/>
    <w:rsid w:val="00873968"/>
    <w:rsid w:val="00873A42"/>
    <w:rsid w:val="00874523"/>
    <w:rsid w:val="00874B85"/>
    <w:rsid w:val="00875A47"/>
    <w:rsid w:val="00875B5C"/>
    <w:rsid w:val="00875E73"/>
    <w:rsid w:val="00877137"/>
    <w:rsid w:val="0087721D"/>
    <w:rsid w:val="008772C4"/>
    <w:rsid w:val="0087793B"/>
    <w:rsid w:val="00877C0F"/>
    <w:rsid w:val="00880BFB"/>
    <w:rsid w:val="00881297"/>
    <w:rsid w:val="00882291"/>
    <w:rsid w:val="00882699"/>
    <w:rsid w:val="00883478"/>
    <w:rsid w:val="008838A0"/>
    <w:rsid w:val="008839BE"/>
    <w:rsid w:val="008850A0"/>
    <w:rsid w:val="0088514F"/>
    <w:rsid w:val="00885334"/>
    <w:rsid w:val="00885D61"/>
    <w:rsid w:val="00886683"/>
    <w:rsid w:val="00886BC0"/>
    <w:rsid w:val="00886E31"/>
    <w:rsid w:val="008877EF"/>
    <w:rsid w:val="00887AAD"/>
    <w:rsid w:val="0089122C"/>
    <w:rsid w:val="008912C0"/>
    <w:rsid w:val="00891537"/>
    <w:rsid w:val="00891B3B"/>
    <w:rsid w:val="00892A2E"/>
    <w:rsid w:val="00892F9F"/>
    <w:rsid w:val="008931D2"/>
    <w:rsid w:val="00893368"/>
    <w:rsid w:val="00893D13"/>
    <w:rsid w:val="00895022"/>
    <w:rsid w:val="008957C4"/>
    <w:rsid w:val="00895A1D"/>
    <w:rsid w:val="00895B24"/>
    <w:rsid w:val="00895BEC"/>
    <w:rsid w:val="00896633"/>
    <w:rsid w:val="00896934"/>
    <w:rsid w:val="00897016"/>
    <w:rsid w:val="00897255"/>
    <w:rsid w:val="00897545"/>
    <w:rsid w:val="008978A1"/>
    <w:rsid w:val="00897FD1"/>
    <w:rsid w:val="008A0AEC"/>
    <w:rsid w:val="008A1269"/>
    <w:rsid w:val="008A1418"/>
    <w:rsid w:val="008A17CD"/>
    <w:rsid w:val="008A2065"/>
    <w:rsid w:val="008A23C0"/>
    <w:rsid w:val="008A2674"/>
    <w:rsid w:val="008A303C"/>
    <w:rsid w:val="008A3280"/>
    <w:rsid w:val="008A33BC"/>
    <w:rsid w:val="008A378C"/>
    <w:rsid w:val="008A37A9"/>
    <w:rsid w:val="008A3BC1"/>
    <w:rsid w:val="008A45EC"/>
    <w:rsid w:val="008A49C6"/>
    <w:rsid w:val="008A4A79"/>
    <w:rsid w:val="008A4B03"/>
    <w:rsid w:val="008A5871"/>
    <w:rsid w:val="008A6011"/>
    <w:rsid w:val="008A65DC"/>
    <w:rsid w:val="008B00E1"/>
    <w:rsid w:val="008B02D1"/>
    <w:rsid w:val="008B051A"/>
    <w:rsid w:val="008B0570"/>
    <w:rsid w:val="008B10A5"/>
    <w:rsid w:val="008B1678"/>
    <w:rsid w:val="008B1CC5"/>
    <w:rsid w:val="008B1F00"/>
    <w:rsid w:val="008B1FFA"/>
    <w:rsid w:val="008B2EF3"/>
    <w:rsid w:val="008B3E86"/>
    <w:rsid w:val="008B4A11"/>
    <w:rsid w:val="008B5548"/>
    <w:rsid w:val="008B5F36"/>
    <w:rsid w:val="008B5F4B"/>
    <w:rsid w:val="008B63AD"/>
    <w:rsid w:val="008B7540"/>
    <w:rsid w:val="008B755E"/>
    <w:rsid w:val="008C01C4"/>
    <w:rsid w:val="008C0285"/>
    <w:rsid w:val="008C04B9"/>
    <w:rsid w:val="008C06E8"/>
    <w:rsid w:val="008C16BF"/>
    <w:rsid w:val="008C1C57"/>
    <w:rsid w:val="008C2C90"/>
    <w:rsid w:val="008C2E12"/>
    <w:rsid w:val="008C2F54"/>
    <w:rsid w:val="008C3196"/>
    <w:rsid w:val="008C33DE"/>
    <w:rsid w:val="008C525F"/>
    <w:rsid w:val="008C528B"/>
    <w:rsid w:val="008C532F"/>
    <w:rsid w:val="008C5501"/>
    <w:rsid w:val="008C553C"/>
    <w:rsid w:val="008C6536"/>
    <w:rsid w:val="008C6823"/>
    <w:rsid w:val="008C6BE0"/>
    <w:rsid w:val="008C6DD2"/>
    <w:rsid w:val="008C7DDA"/>
    <w:rsid w:val="008C7DF7"/>
    <w:rsid w:val="008D0746"/>
    <w:rsid w:val="008D14C8"/>
    <w:rsid w:val="008D16A8"/>
    <w:rsid w:val="008D1819"/>
    <w:rsid w:val="008D2050"/>
    <w:rsid w:val="008D2976"/>
    <w:rsid w:val="008D2EE7"/>
    <w:rsid w:val="008D32E8"/>
    <w:rsid w:val="008D3861"/>
    <w:rsid w:val="008D3961"/>
    <w:rsid w:val="008D39FE"/>
    <w:rsid w:val="008D3A2C"/>
    <w:rsid w:val="008D4233"/>
    <w:rsid w:val="008D42A6"/>
    <w:rsid w:val="008D486A"/>
    <w:rsid w:val="008D4D19"/>
    <w:rsid w:val="008D682D"/>
    <w:rsid w:val="008D6948"/>
    <w:rsid w:val="008D7295"/>
    <w:rsid w:val="008D7A7D"/>
    <w:rsid w:val="008E03B4"/>
    <w:rsid w:val="008E0546"/>
    <w:rsid w:val="008E08EA"/>
    <w:rsid w:val="008E1204"/>
    <w:rsid w:val="008E1931"/>
    <w:rsid w:val="008E19F7"/>
    <w:rsid w:val="008E1D48"/>
    <w:rsid w:val="008E267D"/>
    <w:rsid w:val="008E3D1F"/>
    <w:rsid w:val="008E415D"/>
    <w:rsid w:val="008E51C9"/>
    <w:rsid w:val="008E5D85"/>
    <w:rsid w:val="008E68D7"/>
    <w:rsid w:val="008E7531"/>
    <w:rsid w:val="008F0FB3"/>
    <w:rsid w:val="008F125D"/>
    <w:rsid w:val="008F1454"/>
    <w:rsid w:val="008F184C"/>
    <w:rsid w:val="008F1C56"/>
    <w:rsid w:val="008F27FD"/>
    <w:rsid w:val="008F2F8C"/>
    <w:rsid w:val="008F359B"/>
    <w:rsid w:val="008F36AD"/>
    <w:rsid w:val="008F36F6"/>
    <w:rsid w:val="008F3C14"/>
    <w:rsid w:val="008F5C58"/>
    <w:rsid w:val="008F5D22"/>
    <w:rsid w:val="008F751D"/>
    <w:rsid w:val="008F7823"/>
    <w:rsid w:val="00900386"/>
    <w:rsid w:val="009013F5"/>
    <w:rsid w:val="009015B0"/>
    <w:rsid w:val="00901CBC"/>
    <w:rsid w:val="00901ED8"/>
    <w:rsid w:val="009021F0"/>
    <w:rsid w:val="00902592"/>
    <w:rsid w:val="00902668"/>
    <w:rsid w:val="00902E60"/>
    <w:rsid w:val="00902EA8"/>
    <w:rsid w:val="00903190"/>
    <w:rsid w:val="00903CA0"/>
    <w:rsid w:val="00904485"/>
    <w:rsid w:val="00904BA3"/>
    <w:rsid w:val="00905805"/>
    <w:rsid w:val="009060A7"/>
    <w:rsid w:val="009061E8"/>
    <w:rsid w:val="009069E8"/>
    <w:rsid w:val="00906CCD"/>
    <w:rsid w:val="0090762F"/>
    <w:rsid w:val="00907A32"/>
    <w:rsid w:val="00910089"/>
    <w:rsid w:val="009100E3"/>
    <w:rsid w:val="009102C7"/>
    <w:rsid w:val="0091127E"/>
    <w:rsid w:val="00911354"/>
    <w:rsid w:val="00911385"/>
    <w:rsid w:val="0091159F"/>
    <w:rsid w:val="00911A28"/>
    <w:rsid w:val="009124EB"/>
    <w:rsid w:val="00912516"/>
    <w:rsid w:val="00912AA5"/>
    <w:rsid w:val="0091330C"/>
    <w:rsid w:val="009144BE"/>
    <w:rsid w:val="00914E5A"/>
    <w:rsid w:val="00915330"/>
    <w:rsid w:val="009153FF"/>
    <w:rsid w:val="0091543B"/>
    <w:rsid w:val="00915C20"/>
    <w:rsid w:val="00915F52"/>
    <w:rsid w:val="00916237"/>
    <w:rsid w:val="009168C1"/>
    <w:rsid w:val="00916A2C"/>
    <w:rsid w:val="00916A81"/>
    <w:rsid w:val="0091780A"/>
    <w:rsid w:val="00917A77"/>
    <w:rsid w:val="009204FF"/>
    <w:rsid w:val="00921EF0"/>
    <w:rsid w:val="009221EE"/>
    <w:rsid w:val="0092381E"/>
    <w:rsid w:val="0092381F"/>
    <w:rsid w:val="00923D20"/>
    <w:rsid w:val="009251FF"/>
    <w:rsid w:val="009256FF"/>
    <w:rsid w:val="009275AC"/>
    <w:rsid w:val="009330F0"/>
    <w:rsid w:val="0093345A"/>
    <w:rsid w:val="00933664"/>
    <w:rsid w:val="009336BD"/>
    <w:rsid w:val="00933AC0"/>
    <w:rsid w:val="009342F5"/>
    <w:rsid w:val="00934DD6"/>
    <w:rsid w:val="009355C4"/>
    <w:rsid w:val="009362F1"/>
    <w:rsid w:val="00936603"/>
    <w:rsid w:val="00936A4D"/>
    <w:rsid w:val="00936C50"/>
    <w:rsid w:val="00936DAB"/>
    <w:rsid w:val="009370B7"/>
    <w:rsid w:val="00937329"/>
    <w:rsid w:val="00937572"/>
    <w:rsid w:val="0093777A"/>
    <w:rsid w:val="00937C6A"/>
    <w:rsid w:val="00940019"/>
    <w:rsid w:val="00940942"/>
    <w:rsid w:val="00940A14"/>
    <w:rsid w:val="00940A82"/>
    <w:rsid w:val="00940AE6"/>
    <w:rsid w:val="00940D0C"/>
    <w:rsid w:val="00941904"/>
    <w:rsid w:val="00942551"/>
    <w:rsid w:val="009428FC"/>
    <w:rsid w:val="00942FE1"/>
    <w:rsid w:val="00943F31"/>
    <w:rsid w:val="009442CE"/>
    <w:rsid w:val="00945F91"/>
    <w:rsid w:val="00946733"/>
    <w:rsid w:val="00946B59"/>
    <w:rsid w:val="00946E6C"/>
    <w:rsid w:val="009475EE"/>
    <w:rsid w:val="0094798E"/>
    <w:rsid w:val="009500D9"/>
    <w:rsid w:val="00950295"/>
    <w:rsid w:val="009505D0"/>
    <w:rsid w:val="009505DC"/>
    <w:rsid w:val="00950824"/>
    <w:rsid w:val="00950E46"/>
    <w:rsid w:val="0095167D"/>
    <w:rsid w:val="0095176E"/>
    <w:rsid w:val="00951842"/>
    <w:rsid w:val="00951BAC"/>
    <w:rsid w:val="00951F65"/>
    <w:rsid w:val="009520C1"/>
    <w:rsid w:val="00952312"/>
    <w:rsid w:val="00952982"/>
    <w:rsid w:val="00952D39"/>
    <w:rsid w:val="00952EE0"/>
    <w:rsid w:val="00953186"/>
    <w:rsid w:val="00953214"/>
    <w:rsid w:val="00953ED0"/>
    <w:rsid w:val="00953FE2"/>
    <w:rsid w:val="0095481D"/>
    <w:rsid w:val="00954B64"/>
    <w:rsid w:val="00956132"/>
    <w:rsid w:val="00957602"/>
    <w:rsid w:val="00957B58"/>
    <w:rsid w:val="00961044"/>
    <w:rsid w:val="00961436"/>
    <w:rsid w:val="00961B3A"/>
    <w:rsid w:val="00962A4C"/>
    <w:rsid w:val="00962C81"/>
    <w:rsid w:val="00963339"/>
    <w:rsid w:val="00963772"/>
    <w:rsid w:val="00963952"/>
    <w:rsid w:val="00966136"/>
    <w:rsid w:val="00966E33"/>
    <w:rsid w:val="009673E6"/>
    <w:rsid w:val="00967648"/>
    <w:rsid w:val="0096778E"/>
    <w:rsid w:val="009678E0"/>
    <w:rsid w:val="009678FC"/>
    <w:rsid w:val="00967B82"/>
    <w:rsid w:val="009708E3"/>
    <w:rsid w:val="009719F2"/>
    <w:rsid w:val="00971A11"/>
    <w:rsid w:val="00972256"/>
    <w:rsid w:val="0097231E"/>
    <w:rsid w:val="0097273E"/>
    <w:rsid w:val="00972F07"/>
    <w:rsid w:val="009732EF"/>
    <w:rsid w:val="00973347"/>
    <w:rsid w:val="009733F9"/>
    <w:rsid w:val="009736F3"/>
    <w:rsid w:val="0097370E"/>
    <w:rsid w:val="009738B0"/>
    <w:rsid w:val="00974F90"/>
    <w:rsid w:val="00975091"/>
    <w:rsid w:val="009751D8"/>
    <w:rsid w:val="009752FB"/>
    <w:rsid w:val="0097662B"/>
    <w:rsid w:val="00976899"/>
    <w:rsid w:val="00976D2C"/>
    <w:rsid w:val="00977C59"/>
    <w:rsid w:val="00977E8C"/>
    <w:rsid w:val="00977FBD"/>
    <w:rsid w:val="00977FF1"/>
    <w:rsid w:val="009809D2"/>
    <w:rsid w:val="00980DAB"/>
    <w:rsid w:val="00981952"/>
    <w:rsid w:val="00981DD4"/>
    <w:rsid w:val="009828BC"/>
    <w:rsid w:val="00982FE1"/>
    <w:rsid w:val="00983B65"/>
    <w:rsid w:val="00983ED3"/>
    <w:rsid w:val="009843A2"/>
    <w:rsid w:val="009846C2"/>
    <w:rsid w:val="00984882"/>
    <w:rsid w:val="009849FC"/>
    <w:rsid w:val="00984C82"/>
    <w:rsid w:val="00985830"/>
    <w:rsid w:val="00985FFB"/>
    <w:rsid w:val="00986468"/>
    <w:rsid w:val="00986B24"/>
    <w:rsid w:val="00986BE8"/>
    <w:rsid w:val="00986F29"/>
    <w:rsid w:val="009870AD"/>
    <w:rsid w:val="00987AED"/>
    <w:rsid w:val="00987C15"/>
    <w:rsid w:val="00990165"/>
    <w:rsid w:val="009901D8"/>
    <w:rsid w:val="009906C8"/>
    <w:rsid w:val="0099075E"/>
    <w:rsid w:val="0099240C"/>
    <w:rsid w:val="009925DF"/>
    <w:rsid w:val="00992848"/>
    <w:rsid w:val="00992EEA"/>
    <w:rsid w:val="009937C3"/>
    <w:rsid w:val="00993EEB"/>
    <w:rsid w:val="00994381"/>
    <w:rsid w:val="009945BF"/>
    <w:rsid w:val="00995AF4"/>
    <w:rsid w:val="00995E47"/>
    <w:rsid w:val="00995FAA"/>
    <w:rsid w:val="00996179"/>
    <w:rsid w:val="009967B0"/>
    <w:rsid w:val="00996E33"/>
    <w:rsid w:val="00996FA3"/>
    <w:rsid w:val="0099755E"/>
    <w:rsid w:val="009976A8"/>
    <w:rsid w:val="00997D4E"/>
    <w:rsid w:val="009A02DE"/>
    <w:rsid w:val="009A0608"/>
    <w:rsid w:val="009A0E85"/>
    <w:rsid w:val="009A0EEB"/>
    <w:rsid w:val="009A1126"/>
    <w:rsid w:val="009A13CB"/>
    <w:rsid w:val="009A19B9"/>
    <w:rsid w:val="009A1B2D"/>
    <w:rsid w:val="009A22C9"/>
    <w:rsid w:val="009A257E"/>
    <w:rsid w:val="009A267E"/>
    <w:rsid w:val="009A2CFD"/>
    <w:rsid w:val="009A3242"/>
    <w:rsid w:val="009A3426"/>
    <w:rsid w:val="009A350F"/>
    <w:rsid w:val="009A4396"/>
    <w:rsid w:val="009A5473"/>
    <w:rsid w:val="009A563D"/>
    <w:rsid w:val="009A5A2A"/>
    <w:rsid w:val="009A5C22"/>
    <w:rsid w:val="009A670F"/>
    <w:rsid w:val="009A6717"/>
    <w:rsid w:val="009A6E7D"/>
    <w:rsid w:val="009A7880"/>
    <w:rsid w:val="009B01AD"/>
    <w:rsid w:val="009B02F0"/>
    <w:rsid w:val="009B0701"/>
    <w:rsid w:val="009B0742"/>
    <w:rsid w:val="009B111F"/>
    <w:rsid w:val="009B1984"/>
    <w:rsid w:val="009B2411"/>
    <w:rsid w:val="009B256B"/>
    <w:rsid w:val="009B27C3"/>
    <w:rsid w:val="009B2F6C"/>
    <w:rsid w:val="009B310F"/>
    <w:rsid w:val="009B417B"/>
    <w:rsid w:val="009B540B"/>
    <w:rsid w:val="009B580D"/>
    <w:rsid w:val="009B6EBC"/>
    <w:rsid w:val="009C0143"/>
    <w:rsid w:val="009C0771"/>
    <w:rsid w:val="009C0DB3"/>
    <w:rsid w:val="009C16C4"/>
    <w:rsid w:val="009C198F"/>
    <w:rsid w:val="009C1A42"/>
    <w:rsid w:val="009C1F17"/>
    <w:rsid w:val="009C25E9"/>
    <w:rsid w:val="009C2961"/>
    <w:rsid w:val="009C2F93"/>
    <w:rsid w:val="009C352A"/>
    <w:rsid w:val="009C36AE"/>
    <w:rsid w:val="009C3F62"/>
    <w:rsid w:val="009C4ACA"/>
    <w:rsid w:val="009C6447"/>
    <w:rsid w:val="009C65E9"/>
    <w:rsid w:val="009C66F8"/>
    <w:rsid w:val="009C6C34"/>
    <w:rsid w:val="009C6D70"/>
    <w:rsid w:val="009C771F"/>
    <w:rsid w:val="009D0E28"/>
    <w:rsid w:val="009D236E"/>
    <w:rsid w:val="009D238A"/>
    <w:rsid w:val="009D2448"/>
    <w:rsid w:val="009D2FC7"/>
    <w:rsid w:val="009D30C9"/>
    <w:rsid w:val="009D41BC"/>
    <w:rsid w:val="009D489A"/>
    <w:rsid w:val="009D4A81"/>
    <w:rsid w:val="009D4BE5"/>
    <w:rsid w:val="009D5C1C"/>
    <w:rsid w:val="009D6363"/>
    <w:rsid w:val="009D6689"/>
    <w:rsid w:val="009D6912"/>
    <w:rsid w:val="009D6931"/>
    <w:rsid w:val="009D6A3B"/>
    <w:rsid w:val="009D72AD"/>
    <w:rsid w:val="009D7E34"/>
    <w:rsid w:val="009E012A"/>
    <w:rsid w:val="009E0603"/>
    <w:rsid w:val="009E0FDE"/>
    <w:rsid w:val="009E16CD"/>
    <w:rsid w:val="009E1815"/>
    <w:rsid w:val="009E1BA2"/>
    <w:rsid w:val="009E1E95"/>
    <w:rsid w:val="009E27DC"/>
    <w:rsid w:val="009E2A0C"/>
    <w:rsid w:val="009E3298"/>
    <w:rsid w:val="009E337A"/>
    <w:rsid w:val="009E34A4"/>
    <w:rsid w:val="009E3D0C"/>
    <w:rsid w:val="009E3FA7"/>
    <w:rsid w:val="009E4793"/>
    <w:rsid w:val="009E4F33"/>
    <w:rsid w:val="009E5425"/>
    <w:rsid w:val="009E57CE"/>
    <w:rsid w:val="009E6D33"/>
    <w:rsid w:val="009E72ED"/>
    <w:rsid w:val="009E7883"/>
    <w:rsid w:val="009E7BAB"/>
    <w:rsid w:val="009F05EA"/>
    <w:rsid w:val="009F18AF"/>
    <w:rsid w:val="009F20D7"/>
    <w:rsid w:val="009F22BB"/>
    <w:rsid w:val="009F23CB"/>
    <w:rsid w:val="009F28A8"/>
    <w:rsid w:val="009F2BAB"/>
    <w:rsid w:val="009F2DAE"/>
    <w:rsid w:val="009F35A6"/>
    <w:rsid w:val="009F3CC1"/>
    <w:rsid w:val="009F42CF"/>
    <w:rsid w:val="009F4FC2"/>
    <w:rsid w:val="009F5289"/>
    <w:rsid w:val="009F5644"/>
    <w:rsid w:val="009F56C6"/>
    <w:rsid w:val="009F582B"/>
    <w:rsid w:val="009F58B9"/>
    <w:rsid w:val="009F657F"/>
    <w:rsid w:val="009F6640"/>
    <w:rsid w:val="009F6A37"/>
    <w:rsid w:val="009F6F0B"/>
    <w:rsid w:val="009F70A0"/>
    <w:rsid w:val="009F752B"/>
    <w:rsid w:val="00A002AB"/>
    <w:rsid w:val="00A005DF"/>
    <w:rsid w:val="00A00CFB"/>
    <w:rsid w:val="00A00F21"/>
    <w:rsid w:val="00A010B8"/>
    <w:rsid w:val="00A01403"/>
    <w:rsid w:val="00A01410"/>
    <w:rsid w:val="00A01503"/>
    <w:rsid w:val="00A018A7"/>
    <w:rsid w:val="00A0225C"/>
    <w:rsid w:val="00A026D7"/>
    <w:rsid w:val="00A0290A"/>
    <w:rsid w:val="00A033A9"/>
    <w:rsid w:val="00A03B22"/>
    <w:rsid w:val="00A047E1"/>
    <w:rsid w:val="00A049F4"/>
    <w:rsid w:val="00A05257"/>
    <w:rsid w:val="00A05B0E"/>
    <w:rsid w:val="00A05B7D"/>
    <w:rsid w:val="00A05BEC"/>
    <w:rsid w:val="00A05C23"/>
    <w:rsid w:val="00A064FE"/>
    <w:rsid w:val="00A06501"/>
    <w:rsid w:val="00A066ED"/>
    <w:rsid w:val="00A0693C"/>
    <w:rsid w:val="00A06AF4"/>
    <w:rsid w:val="00A07524"/>
    <w:rsid w:val="00A07602"/>
    <w:rsid w:val="00A078C0"/>
    <w:rsid w:val="00A07C4A"/>
    <w:rsid w:val="00A11598"/>
    <w:rsid w:val="00A11A22"/>
    <w:rsid w:val="00A11F71"/>
    <w:rsid w:val="00A123EA"/>
    <w:rsid w:val="00A124BC"/>
    <w:rsid w:val="00A12724"/>
    <w:rsid w:val="00A135D1"/>
    <w:rsid w:val="00A13E36"/>
    <w:rsid w:val="00A14A09"/>
    <w:rsid w:val="00A15987"/>
    <w:rsid w:val="00A15EF7"/>
    <w:rsid w:val="00A164F4"/>
    <w:rsid w:val="00A17B3A"/>
    <w:rsid w:val="00A20047"/>
    <w:rsid w:val="00A20244"/>
    <w:rsid w:val="00A2086A"/>
    <w:rsid w:val="00A208B6"/>
    <w:rsid w:val="00A20D2B"/>
    <w:rsid w:val="00A20E65"/>
    <w:rsid w:val="00A213E8"/>
    <w:rsid w:val="00A21843"/>
    <w:rsid w:val="00A21F8C"/>
    <w:rsid w:val="00A22116"/>
    <w:rsid w:val="00A226A6"/>
    <w:rsid w:val="00A22B23"/>
    <w:rsid w:val="00A22B95"/>
    <w:rsid w:val="00A233F8"/>
    <w:rsid w:val="00A23605"/>
    <w:rsid w:val="00A239FF"/>
    <w:rsid w:val="00A23AFE"/>
    <w:rsid w:val="00A24052"/>
    <w:rsid w:val="00A240F6"/>
    <w:rsid w:val="00A245A9"/>
    <w:rsid w:val="00A24AE7"/>
    <w:rsid w:val="00A24CDB"/>
    <w:rsid w:val="00A24D5E"/>
    <w:rsid w:val="00A2565F"/>
    <w:rsid w:val="00A26036"/>
    <w:rsid w:val="00A26A01"/>
    <w:rsid w:val="00A26C75"/>
    <w:rsid w:val="00A26EA4"/>
    <w:rsid w:val="00A27927"/>
    <w:rsid w:val="00A27D70"/>
    <w:rsid w:val="00A302C3"/>
    <w:rsid w:val="00A304A5"/>
    <w:rsid w:val="00A30ACD"/>
    <w:rsid w:val="00A30FAB"/>
    <w:rsid w:val="00A31592"/>
    <w:rsid w:val="00A31A3D"/>
    <w:rsid w:val="00A31BAC"/>
    <w:rsid w:val="00A324E8"/>
    <w:rsid w:val="00A32C01"/>
    <w:rsid w:val="00A3305F"/>
    <w:rsid w:val="00A335D1"/>
    <w:rsid w:val="00A33636"/>
    <w:rsid w:val="00A3598F"/>
    <w:rsid w:val="00A35AA9"/>
    <w:rsid w:val="00A36320"/>
    <w:rsid w:val="00A3683E"/>
    <w:rsid w:val="00A369FC"/>
    <w:rsid w:val="00A370A6"/>
    <w:rsid w:val="00A37A83"/>
    <w:rsid w:val="00A40D2B"/>
    <w:rsid w:val="00A4152B"/>
    <w:rsid w:val="00A4195D"/>
    <w:rsid w:val="00A429A1"/>
    <w:rsid w:val="00A43B9F"/>
    <w:rsid w:val="00A43F06"/>
    <w:rsid w:val="00A444B1"/>
    <w:rsid w:val="00A44BC5"/>
    <w:rsid w:val="00A44E21"/>
    <w:rsid w:val="00A454A9"/>
    <w:rsid w:val="00A45576"/>
    <w:rsid w:val="00A46025"/>
    <w:rsid w:val="00A460B8"/>
    <w:rsid w:val="00A462E3"/>
    <w:rsid w:val="00A4641D"/>
    <w:rsid w:val="00A4756E"/>
    <w:rsid w:val="00A5054D"/>
    <w:rsid w:val="00A50661"/>
    <w:rsid w:val="00A50CE7"/>
    <w:rsid w:val="00A51918"/>
    <w:rsid w:val="00A51BAD"/>
    <w:rsid w:val="00A5222A"/>
    <w:rsid w:val="00A5304C"/>
    <w:rsid w:val="00A53ADA"/>
    <w:rsid w:val="00A5464C"/>
    <w:rsid w:val="00A54816"/>
    <w:rsid w:val="00A54A39"/>
    <w:rsid w:val="00A54B37"/>
    <w:rsid w:val="00A5515A"/>
    <w:rsid w:val="00A55D3F"/>
    <w:rsid w:val="00A561EB"/>
    <w:rsid w:val="00A56609"/>
    <w:rsid w:val="00A56F42"/>
    <w:rsid w:val="00A57703"/>
    <w:rsid w:val="00A57A09"/>
    <w:rsid w:val="00A60818"/>
    <w:rsid w:val="00A608EF"/>
    <w:rsid w:val="00A60B10"/>
    <w:rsid w:val="00A61032"/>
    <w:rsid w:val="00A617F9"/>
    <w:rsid w:val="00A619F9"/>
    <w:rsid w:val="00A62518"/>
    <w:rsid w:val="00A63376"/>
    <w:rsid w:val="00A63EC3"/>
    <w:rsid w:val="00A6540A"/>
    <w:rsid w:val="00A67068"/>
    <w:rsid w:val="00A70ADB"/>
    <w:rsid w:val="00A714FA"/>
    <w:rsid w:val="00A71FB1"/>
    <w:rsid w:val="00A72CB5"/>
    <w:rsid w:val="00A72E9C"/>
    <w:rsid w:val="00A73F7F"/>
    <w:rsid w:val="00A74201"/>
    <w:rsid w:val="00A74248"/>
    <w:rsid w:val="00A743B7"/>
    <w:rsid w:val="00A74705"/>
    <w:rsid w:val="00A75151"/>
    <w:rsid w:val="00A757D6"/>
    <w:rsid w:val="00A80094"/>
    <w:rsid w:val="00A81AD6"/>
    <w:rsid w:val="00A82015"/>
    <w:rsid w:val="00A82287"/>
    <w:rsid w:val="00A822CD"/>
    <w:rsid w:val="00A822EB"/>
    <w:rsid w:val="00A82998"/>
    <w:rsid w:val="00A82C8A"/>
    <w:rsid w:val="00A83D82"/>
    <w:rsid w:val="00A83E07"/>
    <w:rsid w:val="00A83E36"/>
    <w:rsid w:val="00A840CB"/>
    <w:rsid w:val="00A84D8B"/>
    <w:rsid w:val="00A851B3"/>
    <w:rsid w:val="00A854E0"/>
    <w:rsid w:val="00A85689"/>
    <w:rsid w:val="00A8652C"/>
    <w:rsid w:val="00A86691"/>
    <w:rsid w:val="00A86940"/>
    <w:rsid w:val="00A8729C"/>
    <w:rsid w:val="00A876C9"/>
    <w:rsid w:val="00A87A62"/>
    <w:rsid w:val="00A900E4"/>
    <w:rsid w:val="00A90485"/>
    <w:rsid w:val="00A904D5"/>
    <w:rsid w:val="00A90775"/>
    <w:rsid w:val="00A90776"/>
    <w:rsid w:val="00A90E51"/>
    <w:rsid w:val="00A912B1"/>
    <w:rsid w:val="00A916D8"/>
    <w:rsid w:val="00A9193D"/>
    <w:rsid w:val="00A91D6C"/>
    <w:rsid w:val="00A94855"/>
    <w:rsid w:val="00A949AC"/>
    <w:rsid w:val="00A94DB3"/>
    <w:rsid w:val="00A965FC"/>
    <w:rsid w:val="00A968BD"/>
    <w:rsid w:val="00A9773A"/>
    <w:rsid w:val="00A97780"/>
    <w:rsid w:val="00A97DEA"/>
    <w:rsid w:val="00AA05A9"/>
    <w:rsid w:val="00AA1860"/>
    <w:rsid w:val="00AA282D"/>
    <w:rsid w:val="00AA2C4B"/>
    <w:rsid w:val="00AA3650"/>
    <w:rsid w:val="00AA393B"/>
    <w:rsid w:val="00AA4BD5"/>
    <w:rsid w:val="00AA5225"/>
    <w:rsid w:val="00AA632A"/>
    <w:rsid w:val="00AA7616"/>
    <w:rsid w:val="00AA76AB"/>
    <w:rsid w:val="00AB2551"/>
    <w:rsid w:val="00AB2611"/>
    <w:rsid w:val="00AB3411"/>
    <w:rsid w:val="00AB348C"/>
    <w:rsid w:val="00AB37DC"/>
    <w:rsid w:val="00AB392D"/>
    <w:rsid w:val="00AB4565"/>
    <w:rsid w:val="00AB4642"/>
    <w:rsid w:val="00AB4B1E"/>
    <w:rsid w:val="00AB4D6D"/>
    <w:rsid w:val="00AB50A9"/>
    <w:rsid w:val="00AB5955"/>
    <w:rsid w:val="00AB5B41"/>
    <w:rsid w:val="00AB5D6A"/>
    <w:rsid w:val="00AB5D88"/>
    <w:rsid w:val="00AB6C02"/>
    <w:rsid w:val="00AB7601"/>
    <w:rsid w:val="00AB7AD3"/>
    <w:rsid w:val="00AB7C1B"/>
    <w:rsid w:val="00AB7C4F"/>
    <w:rsid w:val="00AB7D93"/>
    <w:rsid w:val="00AC0632"/>
    <w:rsid w:val="00AC09D3"/>
    <w:rsid w:val="00AC0B0F"/>
    <w:rsid w:val="00AC0DC9"/>
    <w:rsid w:val="00AC1321"/>
    <w:rsid w:val="00AC1535"/>
    <w:rsid w:val="00AC16AB"/>
    <w:rsid w:val="00AC16B6"/>
    <w:rsid w:val="00AC1779"/>
    <w:rsid w:val="00AC1DC4"/>
    <w:rsid w:val="00AC31B4"/>
    <w:rsid w:val="00AC3FDE"/>
    <w:rsid w:val="00AC4040"/>
    <w:rsid w:val="00AC4A50"/>
    <w:rsid w:val="00AC4BFE"/>
    <w:rsid w:val="00AC4DA7"/>
    <w:rsid w:val="00AC4EF2"/>
    <w:rsid w:val="00AC57D7"/>
    <w:rsid w:val="00AC5A1F"/>
    <w:rsid w:val="00AC5D8B"/>
    <w:rsid w:val="00AC61A9"/>
    <w:rsid w:val="00AC70EF"/>
    <w:rsid w:val="00AC71D5"/>
    <w:rsid w:val="00AC7CBC"/>
    <w:rsid w:val="00AC7D74"/>
    <w:rsid w:val="00AC7FE2"/>
    <w:rsid w:val="00AD00DE"/>
    <w:rsid w:val="00AD11BC"/>
    <w:rsid w:val="00AD14F7"/>
    <w:rsid w:val="00AD1B2C"/>
    <w:rsid w:val="00AD20D3"/>
    <w:rsid w:val="00AD35DE"/>
    <w:rsid w:val="00AD38C5"/>
    <w:rsid w:val="00AD3B3A"/>
    <w:rsid w:val="00AD3E56"/>
    <w:rsid w:val="00AD4304"/>
    <w:rsid w:val="00AD5119"/>
    <w:rsid w:val="00AD51B8"/>
    <w:rsid w:val="00AD546F"/>
    <w:rsid w:val="00AD5D5C"/>
    <w:rsid w:val="00AD5DB1"/>
    <w:rsid w:val="00AD68AF"/>
    <w:rsid w:val="00AE09AD"/>
    <w:rsid w:val="00AE0FDD"/>
    <w:rsid w:val="00AE100C"/>
    <w:rsid w:val="00AE1030"/>
    <w:rsid w:val="00AE14B4"/>
    <w:rsid w:val="00AE1528"/>
    <w:rsid w:val="00AE17FF"/>
    <w:rsid w:val="00AE22CF"/>
    <w:rsid w:val="00AE3CF9"/>
    <w:rsid w:val="00AE3ECB"/>
    <w:rsid w:val="00AE48B6"/>
    <w:rsid w:val="00AE4A09"/>
    <w:rsid w:val="00AE4D77"/>
    <w:rsid w:val="00AE4DD2"/>
    <w:rsid w:val="00AE4EAC"/>
    <w:rsid w:val="00AE58EA"/>
    <w:rsid w:val="00AE6117"/>
    <w:rsid w:val="00AE614C"/>
    <w:rsid w:val="00AE64E3"/>
    <w:rsid w:val="00AE68A6"/>
    <w:rsid w:val="00AE77D9"/>
    <w:rsid w:val="00AE7918"/>
    <w:rsid w:val="00AE793A"/>
    <w:rsid w:val="00AE7A87"/>
    <w:rsid w:val="00AE7B73"/>
    <w:rsid w:val="00AE7C0B"/>
    <w:rsid w:val="00AE7C33"/>
    <w:rsid w:val="00AF02B1"/>
    <w:rsid w:val="00AF07E6"/>
    <w:rsid w:val="00AF31A8"/>
    <w:rsid w:val="00AF504E"/>
    <w:rsid w:val="00AF5248"/>
    <w:rsid w:val="00AF5429"/>
    <w:rsid w:val="00AF5A1D"/>
    <w:rsid w:val="00AF5AAC"/>
    <w:rsid w:val="00AF7988"/>
    <w:rsid w:val="00AF7D4A"/>
    <w:rsid w:val="00B00B66"/>
    <w:rsid w:val="00B01344"/>
    <w:rsid w:val="00B0165C"/>
    <w:rsid w:val="00B01AB8"/>
    <w:rsid w:val="00B01CDF"/>
    <w:rsid w:val="00B0207C"/>
    <w:rsid w:val="00B037AE"/>
    <w:rsid w:val="00B03B86"/>
    <w:rsid w:val="00B04748"/>
    <w:rsid w:val="00B049FD"/>
    <w:rsid w:val="00B055A9"/>
    <w:rsid w:val="00B05856"/>
    <w:rsid w:val="00B05C4E"/>
    <w:rsid w:val="00B05D40"/>
    <w:rsid w:val="00B05EED"/>
    <w:rsid w:val="00B05F34"/>
    <w:rsid w:val="00B06563"/>
    <w:rsid w:val="00B06C72"/>
    <w:rsid w:val="00B0726C"/>
    <w:rsid w:val="00B07EB6"/>
    <w:rsid w:val="00B10144"/>
    <w:rsid w:val="00B101C1"/>
    <w:rsid w:val="00B10516"/>
    <w:rsid w:val="00B1067F"/>
    <w:rsid w:val="00B10ABD"/>
    <w:rsid w:val="00B12942"/>
    <w:rsid w:val="00B12ABA"/>
    <w:rsid w:val="00B13B55"/>
    <w:rsid w:val="00B13C2D"/>
    <w:rsid w:val="00B13E19"/>
    <w:rsid w:val="00B14638"/>
    <w:rsid w:val="00B1464E"/>
    <w:rsid w:val="00B1489A"/>
    <w:rsid w:val="00B14EC7"/>
    <w:rsid w:val="00B155DA"/>
    <w:rsid w:val="00B16173"/>
    <w:rsid w:val="00B1647B"/>
    <w:rsid w:val="00B164F0"/>
    <w:rsid w:val="00B16AFC"/>
    <w:rsid w:val="00B1775D"/>
    <w:rsid w:val="00B17D8A"/>
    <w:rsid w:val="00B201DF"/>
    <w:rsid w:val="00B203BA"/>
    <w:rsid w:val="00B20FED"/>
    <w:rsid w:val="00B2136F"/>
    <w:rsid w:val="00B225BA"/>
    <w:rsid w:val="00B22E98"/>
    <w:rsid w:val="00B23229"/>
    <w:rsid w:val="00B2336A"/>
    <w:rsid w:val="00B236EB"/>
    <w:rsid w:val="00B23805"/>
    <w:rsid w:val="00B23F57"/>
    <w:rsid w:val="00B23F60"/>
    <w:rsid w:val="00B24EDF"/>
    <w:rsid w:val="00B256D4"/>
    <w:rsid w:val="00B26AE9"/>
    <w:rsid w:val="00B26D4A"/>
    <w:rsid w:val="00B278A5"/>
    <w:rsid w:val="00B309CA"/>
    <w:rsid w:val="00B3121A"/>
    <w:rsid w:val="00B31431"/>
    <w:rsid w:val="00B31BEB"/>
    <w:rsid w:val="00B31E29"/>
    <w:rsid w:val="00B320CA"/>
    <w:rsid w:val="00B3232B"/>
    <w:rsid w:val="00B32C57"/>
    <w:rsid w:val="00B32D7C"/>
    <w:rsid w:val="00B3347C"/>
    <w:rsid w:val="00B33C4A"/>
    <w:rsid w:val="00B3486B"/>
    <w:rsid w:val="00B35E51"/>
    <w:rsid w:val="00B361D2"/>
    <w:rsid w:val="00B36D98"/>
    <w:rsid w:val="00B3715A"/>
    <w:rsid w:val="00B3737A"/>
    <w:rsid w:val="00B403A7"/>
    <w:rsid w:val="00B40675"/>
    <w:rsid w:val="00B409D9"/>
    <w:rsid w:val="00B40D0F"/>
    <w:rsid w:val="00B40E01"/>
    <w:rsid w:val="00B41464"/>
    <w:rsid w:val="00B43F41"/>
    <w:rsid w:val="00B44734"/>
    <w:rsid w:val="00B44A68"/>
    <w:rsid w:val="00B44DC5"/>
    <w:rsid w:val="00B460F0"/>
    <w:rsid w:val="00B46214"/>
    <w:rsid w:val="00B465E6"/>
    <w:rsid w:val="00B46D08"/>
    <w:rsid w:val="00B46E1D"/>
    <w:rsid w:val="00B47C57"/>
    <w:rsid w:val="00B50C57"/>
    <w:rsid w:val="00B50E9E"/>
    <w:rsid w:val="00B519EA"/>
    <w:rsid w:val="00B51A7B"/>
    <w:rsid w:val="00B52103"/>
    <w:rsid w:val="00B5223E"/>
    <w:rsid w:val="00B52508"/>
    <w:rsid w:val="00B526AE"/>
    <w:rsid w:val="00B52A05"/>
    <w:rsid w:val="00B53429"/>
    <w:rsid w:val="00B537FC"/>
    <w:rsid w:val="00B53ABD"/>
    <w:rsid w:val="00B540EA"/>
    <w:rsid w:val="00B55EE1"/>
    <w:rsid w:val="00B562A8"/>
    <w:rsid w:val="00B56CB5"/>
    <w:rsid w:val="00B576F3"/>
    <w:rsid w:val="00B5786E"/>
    <w:rsid w:val="00B57F5E"/>
    <w:rsid w:val="00B605B0"/>
    <w:rsid w:val="00B60F86"/>
    <w:rsid w:val="00B62B24"/>
    <w:rsid w:val="00B632B3"/>
    <w:rsid w:val="00B63836"/>
    <w:rsid w:val="00B63B8B"/>
    <w:rsid w:val="00B63D66"/>
    <w:rsid w:val="00B63E0C"/>
    <w:rsid w:val="00B63FB8"/>
    <w:rsid w:val="00B6414C"/>
    <w:rsid w:val="00B6455A"/>
    <w:rsid w:val="00B64766"/>
    <w:rsid w:val="00B64E46"/>
    <w:rsid w:val="00B6508C"/>
    <w:rsid w:val="00B65244"/>
    <w:rsid w:val="00B661DA"/>
    <w:rsid w:val="00B66EBE"/>
    <w:rsid w:val="00B67234"/>
    <w:rsid w:val="00B67355"/>
    <w:rsid w:val="00B67FF5"/>
    <w:rsid w:val="00B70099"/>
    <w:rsid w:val="00B7141E"/>
    <w:rsid w:val="00B71541"/>
    <w:rsid w:val="00B719E7"/>
    <w:rsid w:val="00B71E2C"/>
    <w:rsid w:val="00B72700"/>
    <w:rsid w:val="00B727ED"/>
    <w:rsid w:val="00B72A40"/>
    <w:rsid w:val="00B72B7E"/>
    <w:rsid w:val="00B72DAB"/>
    <w:rsid w:val="00B72DEF"/>
    <w:rsid w:val="00B7309F"/>
    <w:rsid w:val="00B73990"/>
    <w:rsid w:val="00B73AC4"/>
    <w:rsid w:val="00B73C9F"/>
    <w:rsid w:val="00B747CE"/>
    <w:rsid w:val="00B75111"/>
    <w:rsid w:val="00B757F8"/>
    <w:rsid w:val="00B7668E"/>
    <w:rsid w:val="00B7799D"/>
    <w:rsid w:val="00B801BE"/>
    <w:rsid w:val="00B80AF7"/>
    <w:rsid w:val="00B80BD6"/>
    <w:rsid w:val="00B80DEC"/>
    <w:rsid w:val="00B816C2"/>
    <w:rsid w:val="00B81E76"/>
    <w:rsid w:val="00B81F7B"/>
    <w:rsid w:val="00B82233"/>
    <w:rsid w:val="00B82CA4"/>
    <w:rsid w:val="00B836E1"/>
    <w:rsid w:val="00B84365"/>
    <w:rsid w:val="00B84395"/>
    <w:rsid w:val="00B84416"/>
    <w:rsid w:val="00B846EB"/>
    <w:rsid w:val="00B84754"/>
    <w:rsid w:val="00B8496A"/>
    <w:rsid w:val="00B850E7"/>
    <w:rsid w:val="00B8557C"/>
    <w:rsid w:val="00B85B4D"/>
    <w:rsid w:val="00B85B87"/>
    <w:rsid w:val="00B867A6"/>
    <w:rsid w:val="00B869E4"/>
    <w:rsid w:val="00B86BE3"/>
    <w:rsid w:val="00B86D55"/>
    <w:rsid w:val="00B86FC0"/>
    <w:rsid w:val="00B872F0"/>
    <w:rsid w:val="00B87B99"/>
    <w:rsid w:val="00B87FC0"/>
    <w:rsid w:val="00B90661"/>
    <w:rsid w:val="00B9068B"/>
    <w:rsid w:val="00B9080B"/>
    <w:rsid w:val="00B90931"/>
    <w:rsid w:val="00B9099A"/>
    <w:rsid w:val="00B90B92"/>
    <w:rsid w:val="00B9130B"/>
    <w:rsid w:val="00B913BC"/>
    <w:rsid w:val="00B92414"/>
    <w:rsid w:val="00B92BB0"/>
    <w:rsid w:val="00B93609"/>
    <w:rsid w:val="00B9398D"/>
    <w:rsid w:val="00B939E2"/>
    <w:rsid w:val="00B942FB"/>
    <w:rsid w:val="00B94827"/>
    <w:rsid w:val="00B94E63"/>
    <w:rsid w:val="00B94EF7"/>
    <w:rsid w:val="00B950C5"/>
    <w:rsid w:val="00B95153"/>
    <w:rsid w:val="00B95E6F"/>
    <w:rsid w:val="00B95EA9"/>
    <w:rsid w:val="00B96746"/>
    <w:rsid w:val="00B967EE"/>
    <w:rsid w:val="00BA0204"/>
    <w:rsid w:val="00BA04BC"/>
    <w:rsid w:val="00BA04DE"/>
    <w:rsid w:val="00BA120C"/>
    <w:rsid w:val="00BA1793"/>
    <w:rsid w:val="00BA21CE"/>
    <w:rsid w:val="00BA26BA"/>
    <w:rsid w:val="00BA26E5"/>
    <w:rsid w:val="00BA2988"/>
    <w:rsid w:val="00BA29ED"/>
    <w:rsid w:val="00BA2E02"/>
    <w:rsid w:val="00BA30AD"/>
    <w:rsid w:val="00BA3972"/>
    <w:rsid w:val="00BA402B"/>
    <w:rsid w:val="00BA4533"/>
    <w:rsid w:val="00BA4653"/>
    <w:rsid w:val="00BA50FB"/>
    <w:rsid w:val="00BA52B9"/>
    <w:rsid w:val="00BA5461"/>
    <w:rsid w:val="00BA5465"/>
    <w:rsid w:val="00BA5F08"/>
    <w:rsid w:val="00BA5FB4"/>
    <w:rsid w:val="00BA650C"/>
    <w:rsid w:val="00BA66B7"/>
    <w:rsid w:val="00BA6DD1"/>
    <w:rsid w:val="00BA7770"/>
    <w:rsid w:val="00BB0629"/>
    <w:rsid w:val="00BB10C6"/>
    <w:rsid w:val="00BB10FE"/>
    <w:rsid w:val="00BB156E"/>
    <w:rsid w:val="00BB18B8"/>
    <w:rsid w:val="00BB2402"/>
    <w:rsid w:val="00BB2651"/>
    <w:rsid w:val="00BB3CF7"/>
    <w:rsid w:val="00BB4446"/>
    <w:rsid w:val="00BB4750"/>
    <w:rsid w:val="00BB4D1B"/>
    <w:rsid w:val="00BB542E"/>
    <w:rsid w:val="00BB5480"/>
    <w:rsid w:val="00BB58F8"/>
    <w:rsid w:val="00BB78C2"/>
    <w:rsid w:val="00BB795B"/>
    <w:rsid w:val="00BC0AF7"/>
    <w:rsid w:val="00BC1211"/>
    <w:rsid w:val="00BC15B4"/>
    <w:rsid w:val="00BC2047"/>
    <w:rsid w:val="00BC265B"/>
    <w:rsid w:val="00BC301B"/>
    <w:rsid w:val="00BC3707"/>
    <w:rsid w:val="00BC5786"/>
    <w:rsid w:val="00BC588E"/>
    <w:rsid w:val="00BC60D8"/>
    <w:rsid w:val="00BC62E7"/>
    <w:rsid w:val="00BC6573"/>
    <w:rsid w:val="00BC6B30"/>
    <w:rsid w:val="00BC6EAF"/>
    <w:rsid w:val="00BC74E8"/>
    <w:rsid w:val="00BD0425"/>
    <w:rsid w:val="00BD0DD6"/>
    <w:rsid w:val="00BD1268"/>
    <w:rsid w:val="00BD16FC"/>
    <w:rsid w:val="00BD1731"/>
    <w:rsid w:val="00BD18AF"/>
    <w:rsid w:val="00BD194A"/>
    <w:rsid w:val="00BD19CE"/>
    <w:rsid w:val="00BD19E6"/>
    <w:rsid w:val="00BD1BD4"/>
    <w:rsid w:val="00BD22CA"/>
    <w:rsid w:val="00BD29F5"/>
    <w:rsid w:val="00BD2ADC"/>
    <w:rsid w:val="00BD3AB7"/>
    <w:rsid w:val="00BD481B"/>
    <w:rsid w:val="00BD4A48"/>
    <w:rsid w:val="00BD4B4A"/>
    <w:rsid w:val="00BD4D60"/>
    <w:rsid w:val="00BD4DF4"/>
    <w:rsid w:val="00BD5251"/>
    <w:rsid w:val="00BD5308"/>
    <w:rsid w:val="00BD655F"/>
    <w:rsid w:val="00BD7780"/>
    <w:rsid w:val="00BE0B0A"/>
    <w:rsid w:val="00BE3684"/>
    <w:rsid w:val="00BE3763"/>
    <w:rsid w:val="00BE3CFF"/>
    <w:rsid w:val="00BE44C5"/>
    <w:rsid w:val="00BE457C"/>
    <w:rsid w:val="00BE48A0"/>
    <w:rsid w:val="00BE4C91"/>
    <w:rsid w:val="00BE5194"/>
    <w:rsid w:val="00BE5512"/>
    <w:rsid w:val="00BE5B20"/>
    <w:rsid w:val="00BE5F4E"/>
    <w:rsid w:val="00BE6102"/>
    <w:rsid w:val="00BE61A2"/>
    <w:rsid w:val="00BE7279"/>
    <w:rsid w:val="00BE7959"/>
    <w:rsid w:val="00BF0C3F"/>
    <w:rsid w:val="00BF139D"/>
    <w:rsid w:val="00BF1B3B"/>
    <w:rsid w:val="00BF302E"/>
    <w:rsid w:val="00BF3B2A"/>
    <w:rsid w:val="00BF4336"/>
    <w:rsid w:val="00BF4EA2"/>
    <w:rsid w:val="00BF4EBA"/>
    <w:rsid w:val="00BF5504"/>
    <w:rsid w:val="00BF5882"/>
    <w:rsid w:val="00BF66FA"/>
    <w:rsid w:val="00BF69DF"/>
    <w:rsid w:val="00BF707C"/>
    <w:rsid w:val="00BF73B5"/>
    <w:rsid w:val="00BF76B1"/>
    <w:rsid w:val="00BF775F"/>
    <w:rsid w:val="00BF7D21"/>
    <w:rsid w:val="00BF7E1D"/>
    <w:rsid w:val="00BF7ECE"/>
    <w:rsid w:val="00C015C1"/>
    <w:rsid w:val="00C01D99"/>
    <w:rsid w:val="00C02ED2"/>
    <w:rsid w:val="00C03033"/>
    <w:rsid w:val="00C03304"/>
    <w:rsid w:val="00C03387"/>
    <w:rsid w:val="00C0433A"/>
    <w:rsid w:val="00C049A5"/>
    <w:rsid w:val="00C05246"/>
    <w:rsid w:val="00C0543B"/>
    <w:rsid w:val="00C0714D"/>
    <w:rsid w:val="00C073F0"/>
    <w:rsid w:val="00C10144"/>
    <w:rsid w:val="00C1022A"/>
    <w:rsid w:val="00C10859"/>
    <w:rsid w:val="00C10960"/>
    <w:rsid w:val="00C10F33"/>
    <w:rsid w:val="00C11CD0"/>
    <w:rsid w:val="00C11ECA"/>
    <w:rsid w:val="00C1222A"/>
    <w:rsid w:val="00C12454"/>
    <w:rsid w:val="00C1287D"/>
    <w:rsid w:val="00C128BF"/>
    <w:rsid w:val="00C13B5A"/>
    <w:rsid w:val="00C13C3C"/>
    <w:rsid w:val="00C13CB8"/>
    <w:rsid w:val="00C145D1"/>
    <w:rsid w:val="00C147B8"/>
    <w:rsid w:val="00C154BF"/>
    <w:rsid w:val="00C157B1"/>
    <w:rsid w:val="00C16083"/>
    <w:rsid w:val="00C16488"/>
    <w:rsid w:val="00C1755B"/>
    <w:rsid w:val="00C179F7"/>
    <w:rsid w:val="00C17BF6"/>
    <w:rsid w:val="00C20577"/>
    <w:rsid w:val="00C20A32"/>
    <w:rsid w:val="00C215D5"/>
    <w:rsid w:val="00C218C9"/>
    <w:rsid w:val="00C21FD7"/>
    <w:rsid w:val="00C23774"/>
    <w:rsid w:val="00C2382F"/>
    <w:rsid w:val="00C2480B"/>
    <w:rsid w:val="00C259BA"/>
    <w:rsid w:val="00C25B2D"/>
    <w:rsid w:val="00C26DAA"/>
    <w:rsid w:val="00C26E7F"/>
    <w:rsid w:val="00C27122"/>
    <w:rsid w:val="00C27239"/>
    <w:rsid w:val="00C2769A"/>
    <w:rsid w:val="00C276A8"/>
    <w:rsid w:val="00C3018D"/>
    <w:rsid w:val="00C30612"/>
    <w:rsid w:val="00C30836"/>
    <w:rsid w:val="00C31747"/>
    <w:rsid w:val="00C3200F"/>
    <w:rsid w:val="00C322CE"/>
    <w:rsid w:val="00C3266C"/>
    <w:rsid w:val="00C33252"/>
    <w:rsid w:val="00C3399C"/>
    <w:rsid w:val="00C34C8B"/>
    <w:rsid w:val="00C34EFD"/>
    <w:rsid w:val="00C35651"/>
    <w:rsid w:val="00C35972"/>
    <w:rsid w:val="00C35ABE"/>
    <w:rsid w:val="00C35FD7"/>
    <w:rsid w:val="00C360D9"/>
    <w:rsid w:val="00C36737"/>
    <w:rsid w:val="00C369C7"/>
    <w:rsid w:val="00C36FFA"/>
    <w:rsid w:val="00C37BBE"/>
    <w:rsid w:val="00C40AA3"/>
    <w:rsid w:val="00C40BB0"/>
    <w:rsid w:val="00C40F42"/>
    <w:rsid w:val="00C42616"/>
    <w:rsid w:val="00C42AEE"/>
    <w:rsid w:val="00C42C48"/>
    <w:rsid w:val="00C43A3F"/>
    <w:rsid w:val="00C44682"/>
    <w:rsid w:val="00C449E4"/>
    <w:rsid w:val="00C44A2B"/>
    <w:rsid w:val="00C4524A"/>
    <w:rsid w:val="00C45779"/>
    <w:rsid w:val="00C45877"/>
    <w:rsid w:val="00C45F25"/>
    <w:rsid w:val="00C463CE"/>
    <w:rsid w:val="00C466EA"/>
    <w:rsid w:val="00C46756"/>
    <w:rsid w:val="00C468CC"/>
    <w:rsid w:val="00C470EB"/>
    <w:rsid w:val="00C4786E"/>
    <w:rsid w:val="00C47A33"/>
    <w:rsid w:val="00C5078E"/>
    <w:rsid w:val="00C50831"/>
    <w:rsid w:val="00C50D50"/>
    <w:rsid w:val="00C51CA4"/>
    <w:rsid w:val="00C51D7F"/>
    <w:rsid w:val="00C535B6"/>
    <w:rsid w:val="00C53766"/>
    <w:rsid w:val="00C5390A"/>
    <w:rsid w:val="00C54E04"/>
    <w:rsid w:val="00C54E25"/>
    <w:rsid w:val="00C5584E"/>
    <w:rsid w:val="00C56714"/>
    <w:rsid w:val="00C57197"/>
    <w:rsid w:val="00C571B1"/>
    <w:rsid w:val="00C57A79"/>
    <w:rsid w:val="00C57E04"/>
    <w:rsid w:val="00C57FE5"/>
    <w:rsid w:val="00C6123A"/>
    <w:rsid w:val="00C61AE5"/>
    <w:rsid w:val="00C6232E"/>
    <w:rsid w:val="00C6340F"/>
    <w:rsid w:val="00C635E2"/>
    <w:rsid w:val="00C63B82"/>
    <w:rsid w:val="00C64095"/>
    <w:rsid w:val="00C644ED"/>
    <w:rsid w:val="00C64767"/>
    <w:rsid w:val="00C6476A"/>
    <w:rsid w:val="00C64A64"/>
    <w:rsid w:val="00C64FBD"/>
    <w:rsid w:val="00C64FEA"/>
    <w:rsid w:val="00C67490"/>
    <w:rsid w:val="00C674BF"/>
    <w:rsid w:val="00C67648"/>
    <w:rsid w:val="00C676D7"/>
    <w:rsid w:val="00C67777"/>
    <w:rsid w:val="00C6779E"/>
    <w:rsid w:val="00C700EF"/>
    <w:rsid w:val="00C709D9"/>
    <w:rsid w:val="00C70CA6"/>
    <w:rsid w:val="00C71426"/>
    <w:rsid w:val="00C71D69"/>
    <w:rsid w:val="00C720E0"/>
    <w:rsid w:val="00C7241A"/>
    <w:rsid w:val="00C72600"/>
    <w:rsid w:val="00C72B76"/>
    <w:rsid w:val="00C72D10"/>
    <w:rsid w:val="00C73254"/>
    <w:rsid w:val="00C73659"/>
    <w:rsid w:val="00C73918"/>
    <w:rsid w:val="00C73DFC"/>
    <w:rsid w:val="00C73F62"/>
    <w:rsid w:val="00C75174"/>
    <w:rsid w:val="00C75619"/>
    <w:rsid w:val="00C7579D"/>
    <w:rsid w:val="00C76424"/>
    <w:rsid w:val="00C76B55"/>
    <w:rsid w:val="00C76BFF"/>
    <w:rsid w:val="00C8007B"/>
    <w:rsid w:val="00C803EB"/>
    <w:rsid w:val="00C807AF"/>
    <w:rsid w:val="00C8131B"/>
    <w:rsid w:val="00C8154C"/>
    <w:rsid w:val="00C81843"/>
    <w:rsid w:val="00C81CEF"/>
    <w:rsid w:val="00C82487"/>
    <w:rsid w:val="00C825E3"/>
    <w:rsid w:val="00C8284A"/>
    <w:rsid w:val="00C82908"/>
    <w:rsid w:val="00C83088"/>
    <w:rsid w:val="00C83C7D"/>
    <w:rsid w:val="00C86B5B"/>
    <w:rsid w:val="00C86CD2"/>
    <w:rsid w:val="00C879FB"/>
    <w:rsid w:val="00C87AC1"/>
    <w:rsid w:val="00C87BFB"/>
    <w:rsid w:val="00C87C7C"/>
    <w:rsid w:val="00C87D6D"/>
    <w:rsid w:val="00C9009C"/>
    <w:rsid w:val="00C90E2F"/>
    <w:rsid w:val="00C91055"/>
    <w:rsid w:val="00C9335A"/>
    <w:rsid w:val="00C9475E"/>
    <w:rsid w:val="00C94E55"/>
    <w:rsid w:val="00C94E5A"/>
    <w:rsid w:val="00C958BD"/>
    <w:rsid w:val="00C95E8D"/>
    <w:rsid w:val="00C96372"/>
    <w:rsid w:val="00C96588"/>
    <w:rsid w:val="00C966B6"/>
    <w:rsid w:val="00C9767F"/>
    <w:rsid w:val="00C97903"/>
    <w:rsid w:val="00C97A78"/>
    <w:rsid w:val="00C97C00"/>
    <w:rsid w:val="00C97EEC"/>
    <w:rsid w:val="00C97F46"/>
    <w:rsid w:val="00CA0534"/>
    <w:rsid w:val="00CA0535"/>
    <w:rsid w:val="00CA0E12"/>
    <w:rsid w:val="00CA0E9E"/>
    <w:rsid w:val="00CA12B2"/>
    <w:rsid w:val="00CA139B"/>
    <w:rsid w:val="00CA26CB"/>
    <w:rsid w:val="00CA2D49"/>
    <w:rsid w:val="00CA3DEB"/>
    <w:rsid w:val="00CA41A7"/>
    <w:rsid w:val="00CA441E"/>
    <w:rsid w:val="00CA4619"/>
    <w:rsid w:val="00CA4776"/>
    <w:rsid w:val="00CA4C8D"/>
    <w:rsid w:val="00CA4D9F"/>
    <w:rsid w:val="00CA4F9E"/>
    <w:rsid w:val="00CA5A11"/>
    <w:rsid w:val="00CA5D00"/>
    <w:rsid w:val="00CA6C39"/>
    <w:rsid w:val="00CA7119"/>
    <w:rsid w:val="00CA719E"/>
    <w:rsid w:val="00CA72C3"/>
    <w:rsid w:val="00CA7960"/>
    <w:rsid w:val="00CA7B48"/>
    <w:rsid w:val="00CB0561"/>
    <w:rsid w:val="00CB08CD"/>
    <w:rsid w:val="00CB0C65"/>
    <w:rsid w:val="00CB1166"/>
    <w:rsid w:val="00CB16DC"/>
    <w:rsid w:val="00CB1738"/>
    <w:rsid w:val="00CB1F70"/>
    <w:rsid w:val="00CB2ACF"/>
    <w:rsid w:val="00CB3F30"/>
    <w:rsid w:val="00CB3FFB"/>
    <w:rsid w:val="00CB47AD"/>
    <w:rsid w:val="00CB56D2"/>
    <w:rsid w:val="00CB5890"/>
    <w:rsid w:val="00CB5CC0"/>
    <w:rsid w:val="00CB6447"/>
    <w:rsid w:val="00CB64BD"/>
    <w:rsid w:val="00CB7524"/>
    <w:rsid w:val="00CB789E"/>
    <w:rsid w:val="00CC006E"/>
    <w:rsid w:val="00CC00FF"/>
    <w:rsid w:val="00CC1206"/>
    <w:rsid w:val="00CC1362"/>
    <w:rsid w:val="00CC1ACA"/>
    <w:rsid w:val="00CC2098"/>
    <w:rsid w:val="00CC262B"/>
    <w:rsid w:val="00CC2A4E"/>
    <w:rsid w:val="00CC3824"/>
    <w:rsid w:val="00CC45B0"/>
    <w:rsid w:val="00CC45BA"/>
    <w:rsid w:val="00CC5238"/>
    <w:rsid w:val="00CC66A2"/>
    <w:rsid w:val="00CC6A77"/>
    <w:rsid w:val="00CC6C82"/>
    <w:rsid w:val="00CC7413"/>
    <w:rsid w:val="00CD0104"/>
    <w:rsid w:val="00CD021E"/>
    <w:rsid w:val="00CD0CD6"/>
    <w:rsid w:val="00CD0CEC"/>
    <w:rsid w:val="00CD1DEF"/>
    <w:rsid w:val="00CD36DF"/>
    <w:rsid w:val="00CD39C9"/>
    <w:rsid w:val="00CD3ECB"/>
    <w:rsid w:val="00CD4A72"/>
    <w:rsid w:val="00CD597F"/>
    <w:rsid w:val="00CD59B8"/>
    <w:rsid w:val="00CD5C50"/>
    <w:rsid w:val="00CD6157"/>
    <w:rsid w:val="00CD6908"/>
    <w:rsid w:val="00CD6B4C"/>
    <w:rsid w:val="00CD6CC6"/>
    <w:rsid w:val="00CD784D"/>
    <w:rsid w:val="00CD7D03"/>
    <w:rsid w:val="00CE018D"/>
    <w:rsid w:val="00CE03FF"/>
    <w:rsid w:val="00CE0607"/>
    <w:rsid w:val="00CE0889"/>
    <w:rsid w:val="00CE1547"/>
    <w:rsid w:val="00CE1803"/>
    <w:rsid w:val="00CE1E78"/>
    <w:rsid w:val="00CE20E5"/>
    <w:rsid w:val="00CE27DA"/>
    <w:rsid w:val="00CE3043"/>
    <w:rsid w:val="00CE3A98"/>
    <w:rsid w:val="00CE3B46"/>
    <w:rsid w:val="00CE42B3"/>
    <w:rsid w:val="00CE4447"/>
    <w:rsid w:val="00CE4F08"/>
    <w:rsid w:val="00CE5A99"/>
    <w:rsid w:val="00CE6191"/>
    <w:rsid w:val="00CE754D"/>
    <w:rsid w:val="00CE7EEB"/>
    <w:rsid w:val="00CF0BDA"/>
    <w:rsid w:val="00CF0F6D"/>
    <w:rsid w:val="00CF1555"/>
    <w:rsid w:val="00CF1CFF"/>
    <w:rsid w:val="00CF1D23"/>
    <w:rsid w:val="00CF2593"/>
    <w:rsid w:val="00CF2DE0"/>
    <w:rsid w:val="00CF3238"/>
    <w:rsid w:val="00CF35D1"/>
    <w:rsid w:val="00CF3BEF"/>
    <w:rsid w:val="00CF4432"/>
    <w:rsid w:val="00CF4573"/>
    <w:rsid w:val="00CF4CED"/>
    <w:rsid w:val="00CF5C82"/>
    <w:rsid w:val="00CF60CF"/>
    <w:rsid w:val="00CF6EFE"/>
    <w:rsid w:val="00CF7201"/>
    <w:rsid w:val="00CF7761"/>
    <w:rsid w:val="00CF78A9"/>
    <w:rsid w:val="00D00042"/>
    <w:rsid w:val="00D0045A"/>
    <w:rsid w:val="00D00E9D"/>
    <w:rsid w:val="00D026CE"/>
    <w:rsid w:val="00D02872"/>
    <w:rsid w:val="00D033E7"/>
    <w:rsid w:val="00D03BAA"/>
    <w:rsid w:val="00D0407A"/>
    <w:rsid w:val="00D0420F"/>
    <w:rsid w:val="00D04C21"/>
    <w:rsid w:val="00D04E22"/>
    <w:rsid w:val="00D05059"/>
    <w:rsid w:val="00D063A5"/>
    <w:rsid w:val="00D06C90"/>
    <w:rsid w:val="00D070BB"/>
    <w:rsid w:val="00D073FB"/>
    <w:rsid w:val="00D1005F"/>
    <w:rsid w:val="00D10755"/>
    <w:rsid w:val="00D110FE"/>
    <w:rsid w:val="00D1217A"/>
    <w:rsid w:val="00D12A7D"/>
    <w:rsid w:val="00D12DE1"/>
    <w:rsid w:val="00D12F81"/>
    <w:rsid w:val="00D13398"/>
    <w:rsid w:val="00D1343D"/>
    <w:rsid w:val="00D143D1"/>
    <w:rsid w:val="00D156B0"/>
    <w:rsid w:val="00D159C0"/>
    <w:rsid w:val="00D15B7B"/>
    <w:rsid w:val="00D15DE3"/>
    <w:rsid w:val="00D15DEC"/>
    <w:rsid w:val="00D15F18"/>
    <w:rsid w:val="00D165A4"/>
    <w:rsid w:val="00D16C9D"/>
    <w:rsid w:val="00D171B7"/>
    <w:rsid w:val="00D17D06"/>
    <w:rsid w:val="00D208FE"/>
    <w:rsid w:val="00D2106A"/>
    <w:rsid w:val="00D2187B"/>
    <w:rsid w:val="00D22290"/>
    <w:rsid w:val="00D226F1"/>
    <w:rsid w:val="00D22EFE"/>
    <w:rsid w:val="00D22FC1"/>
    <w:rsid w:val="00D238F0"/>
    <w:rsid w:val="00D24079"/>
    <w:rsid w:val="00D242F6"/>
    <w:rsid w:val="00D24826"/>
    <w:rsid w:val="00D248FE"/>
    <w:rsid w:val="00D255B3"/>
    <w:rsid w:val="00D25915"/>
    <w:rsid w:val="00D25BAF"/>
    <w:rsid w:val="00D25D05"/>
    <w:rsid w:val="00D260DA"/>
    <w:rsid w:val="00D2634A"/>
    <w:rsid w:val="00D2695C"/>
    <w:rsid w:val="00D26962"/>
    <w:rsid w:val="00D277F4"/>
    <w:rsid w:val="00D27D10"/>
    <w:rsid w:val="00D27F22"/>
    <w:rsid w:val="00D30876"/>
    <w:rsid w:val="00D3228E"/>
    <w:rsid w:val="00D32615"/>
    <w:rsid w:val="00D33705"/>
    <w:rsid w:val="00D34008"/>
    <w:rsid w:val="00D34D0F"/>
    <w:rsid w:val="00D35519"/>
    <w:rsid w:val="00D364C9"/>
    <w:rsid w:val="00D36E28"/>
    <w:rsid w:val="00D37B05"/>
    <w:rsid w:val="00D37B3F"/>
    <w:rsid w:val="00D40546"/>
    <w:rsid w:val="00D4063F"/>
    <w:rsid w:val="00D4096E"/>
    <w:rsid w:val="00D40A61"/>
    <w:rsid w:val="00D413CE"/>
    <w:rsid w:val="00D41549"/>
    <w:rsid w:val="00D416E2"/>
    <w:rsid w:val="00D4232F"/>
    <w:rsid w:val="00D4353F"/>
    <w:rsid w:val="00D43C13"/>
    <w:rsid w:val="00D43E85"/>
    <w:rsid w:val="00D43F7B"/>
    <w:rsid w:val="00D44000"/>
    <w:rsid w:val="00D44E73"/>
    <w:rsid w:val="00D456AA"/>
    <w:rsid w:val="00D45C48"/>
    <w:rsid w:val="00D465F2"/>
    <w:rsid w:val="00D46F04"/>
    <w:rsid w:val="00D47594"/>
    <w:rsid w:val="00D50074"/>
    <w:rsid w:val="00D51FF9"/>
    <w:rsid w:val="00D5239A"/>
    <w:rsid w:val="00D52481"/>
    <w:rsid w:val="00D52618"/>
    <w:rsid w:val="00D5417B"/>
    <w:rsid w:val="00D546B0"/>
    <w:rsid w:val="00D55786"/>
    <w:rsid w:val="00D5592E"/>
    <w:rsid w:val="00D5659B"/>
    <w:rsid w:val="00D56808"/>
    <w:rsid w:val="00D56BED"/>
    <w:rsid w:val="00D56C5C"/>
    <w:rsid w:val="00D57113"/>
    <w:rsid w:val="00D572E7"/>
    <w:rsid w:val="00D57D25"/>
    <w:rsid w:val="00D60BFE"/>
    <w:rsid w:val="00D60F4D"/>
    <w:rsid w:val="00D61451"/>
    <w:rsid w:val="00D61836"/>
    <w:rsid w:val="00D61BD8"/>
    <w:rsid w:val="00D62080"/>
    <w:rsid w:val="00D62CD9"/>
    <w:rsid w:val="00D62EF4"/>
    <w:rsid w:val="00D632C7"/>
    <w:rsid w:val="00D635D5"/>
    <w:rsid w:val="00D64198"/>
    <w:rsid w:val="00D64685"/>
    <w:rsid w:val="00D646CD"/>
    <w:rsid w:val="00D6490B"/>
    <w:rsid w:val="00D64987"/>
    <w:rsid w:val="00D6536E"/>
    <w:rsid w:val="00D66059"/>
    <w:rsid w:val="00D66086"/>
    <w:rsid w:val="00D664B0"/>
    <w:rsid w:val="00D665C6"/>
    <w:rsid w:val="00D665FD"/>
    <w:rsid w:val="00D6663A"/>
    <w:rsid w:val="00D67354"/>
    <w:rsid w:val="00D70204"/>
    <w:rsid w:val="00D70A33"/>
    <w:rsid w:val="00D716A4"/>
    <w:rsid w:val="00D723ED"/>
    <w:rsid w:val="00D72AB0"/>
    <w:rsid w:val="00D731EA"/>
    <w:rsid w:val="00D73213"/>
    <w:rsid w:val="00D7360D"/>
    <w:rsid w:val="00D7423E"/>
    <w:rsid w:val="00D74883"/>
    <w:rsid w:val="00D74DF2"/>
    <w:rsid w:val="00D74EEB"/>
    <w:rsid w:val="00D7529F"/>
    <w:rsid w:val="00D76C97"/>
    <w:rsid w:val="00D77946"/>
    <w:rsid w:val="00D77A69"/>
    <w:rsid w:val="00D80E0D"/>
    <w:rsid w:val="00D81012"/>
    <w:rsid w:val="00D81059"/>
    <w:rsid w:val="00D82151"/>
    <w:rsid w:val="00D822E9"/>
    <w:rsid w:val="00D825B7"/>
    <w:rsid w:val="00D83092"/>
    <w:rsid w:val="00D83170"/>
    <w:rsid w:val="00D83693"/>
    <w:rsid w:val="00D851FA"/>
    <w:rsid w:val="00D854B0"/>
    <w:rsid w:val="00D86377"/>
    <w:rsid w:val="00D86587"/>
    <w:rsid w:val="00D867CB"/>
    <w:rsid w:val="00D868E9"/>
    <w:rsid w:val="00D869BC"/>
    <w:rsid w:val="00D904DB"/>
    <w:rsid w:val="00D90A9B"/>
    <w:rsid w:val="00D9131A"/>
    <w:rsid w:val="00D913E7"/>
    <w:rsid w:val="00D917F3"/>
    <w:rsid w:val="00D9184D"/>
    <w:rsid w:val="00D91CB1"/>
    <w:rsid w:val="00D927B0"/>
    <w:rsid w:val="00D945C1"/>
    <w:rsid w:val="00D94EF1"/>
    <w:rsid w:val="00D953A3"/>
    <w:rsid w:val="00D95841"/>
    <w:rsid w:val="00D95F7E"/>
    <w:rsid w:val="00D96082"/>
    <w:rsid w:val="00D96415"/>
    <w:rsid w:val="00D97E56"/>
    <w:rsid w:val="00DA02E8"/>
    <w:rsid w:val="00DA0DFE"/>
    <w:rsid w:val="00DA0F9A"/>
    <w:rsid w:val="00DA1398"/>
    <w:rsid w:val="00DA174F"/>
    <w:rsid w:val="00DA21ED"/>
    <w:rsid w:val="00DA2C11"/>
    <w:rsid w:val="00DA32EB"/>
    <w:rsid w:val="00DA348D"/>
    <w:rsid w:val="00DA3DCA"/>
    <w:rsid w:val="00DA425C"/>
    <w:rsid w:val="00DA446A"/>
    <w:rsid w:val="00DA4BB0"/>
    <w:rsid w:val="00DA5066"/>
    <w:rsid w:val="00DA5642"/>
    <w:rsid w:val="00DA58FC"/>
    <w:rsid w:val="00DA591B"/>
    <w:rsid w:val="00DA5DF0"/>
    <w:rsid w:val="00DA5FC5"/>
    <w:rsid w:val="00DA6067"/>
    <w:rsid w:val="00DA6319"/>
    <w:rsid w:val="00DA7281"/>
    <w:rsid w:val="00DA7389"/>
    <w:rsid w:val="00DA797E"/>
    <w:rsid w:val="00DA7984"/>
    <w:rsid w:val="00DB002F"/>
    <w:rsid w:val="00DB0D5E"/>
    <w:rsid w:val="00DB0D81"/>
    <w:rsid w:val="00DB2536"/>
    <w:rsid w:val="00DB256E"/>
    <w:rsid w:val="00DB315E"/>
    <w:rsid w:val="00DB3FFA"/>
    <w:rsid w:val="00DB4166"/>
    <w:rsid w:val="00DB45A2"/>
    <w:rsid w:val="00DB4F01"/>
    <w:rsid w:val="00DB5119"/>
    <w:rsid w:val="00DB52C1"/>
    <w:rsid w:val="00DB5DB0"/>
    <w:rsid w:val="00DB6317"/>
    <w:rsid w:val="00DB643B"/>
    <w:rsid w:val="00DB73A0"/>
    <w:rsid w:val="00DB7493"/>
    <w:rsid w:val="00DB7E1F"/>
    <w:rsid w:val="00DB7FDC"/>
    <w:rsid w:val="00DC0606"/>
    <w:rsid w:val="00DC06FF"/>
    <w:rsid w:val="00DC0CA5"/>
    <w:rsid w:val="00DC1701"/>
    <w:rsid w:val="00DC1CCD"/>
    <w:rsid w:val="00DC29B9"/>
    <w:rsid w:val="00DC2F26"/>
    <w:rsid w:val="00DC3325"/>
    <w:rsid w:val="00DC3F2F"/>
    <w:rsid w:val="00DC41FB"/>
    <w:rsid w:val="00DC468D"/>
    <w:rsid w:val="00DC6351"/>
    <w:rsid w:val="00DC6A74"/>
    <w:rsid w:val="00DC6CFD"/>
    <w:rsid w:val="00DC7282"/>
    <w:rsid w:val="00DC73AA"/>
    <w:rsid w:val="00DC76DE"/>
    <w:rsid w:val="00DD06D4"/>
    <w:rsid w:val="00DD0E5D"/>
    <w:rsid w:val="00DD21D4"/>
    <w:rsid w:val="00DD2DE7"/>
    <w:rsid w:val="00DD2F39"/>
    <w:rsid w:val="00DD377A"/>
    <w:rsid w:val="00DD3C45"/>
    <w:rsid w:val="00DD41FE"/>
    <w:rsid w:val="00DD426E"/>
    <w:rsid w:val="00DD4895"/>
    <w:rsid w:val="00DD490D"/>
    <w:rsid w:val="00DD5029"/>
    <w:rsid w:val="00DD55F3"/>
    <w:rsid w:val="00DD56AE"/>
    <w:rsid w:val="00DD5A8B"/>
    <w:rsid w:val="00DD5B39"/>
    <w:rsid w:val="00DD6B47"/>
    <w:rsid w:val="00DD6C1B"/>
    <w:rsid w:val="00DE0171"/>
    <w:rsid w:val="00DE0734"/>
    <w:rsid w:val="00DE0F6A"/>
    <w:rsid w:val="00DE1BF2"/>
    <w:rsid w:val="00DE2284"/>
    <w:rsid w:val="00DE23AC"/>
    <w:rsid w:val="00DE2EB7"/>
    <w:rsid w:val="00DE3C37"/>
    <w:rsid w:val="00DE491B"/>
    <w:rsid w:val="00DE4C0B"/>
    <w:rsid w:val="00DE5387"/>
    <w:rsid w:val="00DE54BE"/>
    <w:rsid w:val="00DE5D6A"/>
    <w:rsid w:val="00DE5E78"/>
    <w:rsid w:val="00DE60C4"/>
    <w:rsid w:val="00DE635E"/>
    <w:rsid w:val="00DE6A3A"/>
    <w:rsid w:val="00DE74A5"/>
    <w:rsid w:val="00DE7922"/>
    <w:rsid w:val="00DE7DCA"/>
    <w:rsid w:val="00DE7E5A"/>
    <w:rsid w:val="00DF0504"/>
    <w:rsid w:val="00DF0A9C"/>
    <w:rsid w:val="00DF0BF9"/>
    <w:rsid w:val="00DF0C78"/>
    <w:rsid w:val="00DF1B9E"/>
    <w:rsid w:val="00DF1DA3"/>
    <w:rsid w:val="00DF1DC2"/>
    <w:rsid w:val="00DF1E1E"/>
    <w:rsid w:val="00DF2934"/>
    <w:rsid w:val="00DF341D"/>
    <w:rsid w:val="00DF352D"/>
    <w:rsid w:val="00DF3D30"/>
    <w:rsid w:val="00DF3F72"/>
    <w:rsid w:val="00DF41F5"/>
    <w:rsid w:val="00DF442E"/>
    <w:rsid w:val="00DF4ABF"/>
    <w:rsid w:val="00DF5A6E"/>
    <w:rsid w:val="00DF5B40"/>
    <w:rsid w:val="00DF5DAC"/>
    <w:rsid w:val="00DF5E93"/>
    <w:rsid w:val="00DF6019"/>
    <w:rsid w:val="00DF62FD"/>
    <w:rsid w:val="00DF6914"/>
    <w:rsid w:val="00DF6E47"/>
    <w:rsid w:val="00E00882"/>
    <w:rsid w:val="00E00B01"/>
    <w:rsid w:val="00E0199F"/>
    <w:rsid w:val="00E01CC2"/>
    <w:rsid w:val="00E02D2A"/>
    <w:rsid w:val="00E041F1"/>
    <w:rsid w:val="00E04527"/>
    <w:rsid w:val="00E05673"/>
    <w:rsid w:val="00E058FC"/>
    <w:rsid w:val="00E05F91"/>
    <w:rsid w:val="00E06C71"/>
    <w:rsid w:val="00E07313"/>
    <w:rsid w:val="00E07554"/>
    <w:rsid w:val="00E07FFD"/>
    <w:rsid w:val="00E104FD"/>
    <w:rsid w:val="00E11427"/>
    <w:rsid w:val="00E115B4"/>
    <w:rsid w:val="00E11809"/>
    <w:rsid w:val="00E11C3D"/>
    <w:rsid w:val="00E11C7C"/>
    <w:rsid w:val="00E1234F"/>
    <w:rsid w:val="00E12536"/>
    <w:rsid w:val="00E129AB"/>
    <w:rsid w:val="00E12CF6"/>
    <w:rsid w:val="00E13A6C"/>
    <w:rsid w:val="00E14513"/>
    <w:rsid w:val="00E148FB"/>
    <w:rsid w:val="00E152BA"/>
    <w:rsid w:val="00E167C4"/>
    <w:rsid w:val="00E170AC"/>
    <w:rsid w:val="00E1767E"/>
    <w:rsid w:val="00E20AE2"/>
    <w:rsid w:val="00E20B7B"/>
    <w:rsid w:val="00E219BF"/>
    <w:rsid w:val="00E21C7D"/>
    <w:rsid w:val="00E22C03"/>
    <w:rsid w:val="00E22DD8"/>
    <w:rsid w:val="00E23577"/>
    <w:rsid w:val="00E2392E"/>
    <w:rsid w:val="00E239CF"/>
    <w:rsid w:val="00E23DF7"/>
    <w:rsid w:val="00E23FF1"/>
    <w:rsid w:val="00E24227"/>
    <w:rsid w:val="00E2423B"/>
    <w:rsid w:val="00E2473F"/>
    <w:rsid w:val="00E24843"/>
    <w:rsid w:val="00E24999"/>
    <w:rsid w:val="00E24DB1"/>
    <w:rsid w:val="00E2631E"/>
    <w:rsid w:val="00E26479"/>
    <w:rsid w:val="00E26973"/>
    <w:rsid w:val="00E26B3A"/>
    <w:rsid w:val="00E27593"/>
    <w:rsid w:val="00E303A2"/>
    <w:rsid w:val="00E308B0"/>
    <w:rsid w:val="00E30E30"/>
    <w:rsid w:val="00E31E1F"/>
    <w:rsid w:val="00E3220D"/>
    <w:rsid w:val="00E32454"/>
    <w:rsid w:val="00E3255F"/>
    <w:rsid w:val="00E325D6"/>
    <w:rsid w:val="00E328E1"/>
    <w:rsid w:val="00E32A57"/>
    <w:rsid w:val="00E33799"/>
    <w:rsid w:val="00E340C2"/>
    <w:rsid w:val="00E34117"/>
    <w:rsid w:val="00E347E8"/>
    <w:rsid w:val="00E36468"/>
    <w:rsid w:val="00E365AA"/>
    <w:rsid w:val="00E36E0C"/>
    <w:rsid w:val="00E37278"/>
    <w:rsid w:val="00E37507"/>
    <w:rsid w:val="00E37B6F"/>
    <w:rsid w:val="00E37DDE"/>
    <w:rsid w:val="00E4003E"/>
    <w:rsid w:val="00E40157"/>
    <w:rsid w:val="00E404DD"/>
    <w:rsid w:val="00E4129A"/>
    <w:rsid w:val="00E413F9"/>
    <w:rsid w:val="00E41522"/>
    <w:rsid w:val="00E41564"/>
    <w:rsid w:val="00E420BE"/>
    <w:rsid w:val="00E426E0"/>
    <w:rsid w:val="00E42A6B"/>
    <w:rsid w:val="00E42BEE"/>
    <w:rsid w:val="00E42F44"/>
    <w:rsid w:val="00E44572"/>
    <w:rsid w:val="00E468E1"/>
    <w:rsid w:val="00E475A2"/>
    <w:rsid w:val="00E47E5C"/>
    <w:rsid w:val="00E507DD"/>
    <w:rsid w:val="00E50AEA"/>
    <w:rsid w:val="00E50FA5"/>
    <w:rsid w:val="00E51416"/>
    <w:rsid w:val="00E51865"/>
    <w:rsid w:val="00E5366A"/>
    <w:rsid w:val="00E54459"/>
    <w:rsid w:val="00E548A0"/>
    <w:rsid w:val="00E54F17"/>
    <w:rsid w:val="00E5635B"/>
    <w:rsid w:val="00E56641"/>
    <w:rsid w:val="00E56FBD"/>
    <w:rsid w:val="00E575B8"/>
    <w:rsid w:val="00E579BF"/>
    <w:rsid w:val="00E57B6E"/>
    <w:rsid w:val="00E57DFD"/>
    <w:rsid w:val="00E60795"/>
    <w:rsid w:val="00E60BBC"/>
    <w:rsid w:val="00E60CC1"/>
    <w:rsid w:val="00E613A0"/>
    <w:rsid w:val="00E613F2"/>
    <w:rsid w:val="00E614A9"/>
    <w:rsid w:val="00E618B3"/>
    <w:rsid w:val="00E61A41"/>
    <w:rsid w:val="00E6352C"/>
    <w:rsid w:val="00E635AB"/>
    <w:rsid w:val="00E63E34"/>
    <w:rsid w:val="00E6401D"/>
    <w:rsid w:val="00E640EE"/>
    <w:rsid w:val="00E64CEF"/>
    <w:rsid w:val="00E64EEB"/>
    <w:rsid w:val="00E65256"/>
    <w:rsid w:val="00E659F5"/>
    <w:rsid w:val="00E66322"/>
    <w:rsid w:val="00E67319"/>
    <w:rsid w:val="00E67F3D"/>
    <w:rsid w:val="00E70640"/>
    <w:rsid w:val="00E706A3"/>
    <w:rsid w:val="00E709E5"/>
    <w:rsid w:val="00E70A1E"/>
    <w:rsid w:val="00E70EB1"/>
    <w:rsid w:val="00E7125F"/>
    <w:rsid w:val="00E71396"/>
    <w:rsid w:val="00E7250A"/>
    <w:rsid w:val="00E727EF"/>
    <w:rsid w:val="00E736BF"/>
    <w:rsid w:val="00E748E1"/>
    <w:rsid w:val="00E74D70"/>
    <w:rsid w:val="00E74DC1"/>
    <w:rsid w:val="00E74E95"/>
    <w:rsid w:val="00E753A1"/>
    <w:rsid w:val="00E7618A"/>
    <w:rsid w:val="00E763FB"/>
    <w:rsid w:val="00E7679E"/>
    <w:rsid w:val="00E768D2"/>
    <w:rsid w:val="00E778B1"/>
    <w:rsid w:val="00E77DBE"/>
    <w:rsid w:val="00E8048E"/>
    <w:rsid w:val="00E80558"/>
    <w:rsid w:val="00E816AF"/>
    <w:rsid w:val="00E81A5B"/>
    <w:rsid w:val="00E82169"/>
    <w:rsid w:val="00E82694"/>
    <w:rsid w:val="00E82D52"/>
    <w:rsid w:val="00E82F8B"/>
    <w:rsid w:val="00E830E3"/>
    <w:rsid w:val="00E83EDA"/>
    <w:rsid w:val="00E8479B"/>
    <w:rsid w:val="00E8486C"/>
    <w:rsid w:val="00E85270"/>
    <w:rsid w:val="00E85A49"/>
    <w:rsid w:val="00E85A9E"/>
    <w:rsid w:val="00E905EB"/>
    <w:rsid w:val="00E91358"/>
    <w:rsid w:val="00E9240B"/>
    <w:rsid w:val="00E932FC"/>
    <w:rsid w:val="00E94597"/>
    <w:rsid w:val="00E95453"/>
    <w:rsid w:val="00E9565D"/>
    <w:rsid w:val="00E959FE"/>
    <w:rsid w:val="00E96FF4"/>
    <w:rsid w:val="00E97B26"/>
    <w:rsid w:val="00E97EC9"/>
    <w:rsid w:val="00EA0CB6"/>
    <w:rsid w:val="00EA16BE"/>
    <w:rsid w:val="00EA2108"/>
    <w:rsid w:val="00EA2EE6"/>
    <w:rsid w:val="00EA327E"/>
    <w:rsid w:val="00EA38B0"/>
    <w:rsid w:val="00EA3C9B"/>
    <w:rsid w:val="00EA3D9C"/>
    <w:rsid w:val="00EA4248"/>
    <w:rsid w:val="00EA4409"/>
    <w:rsid w:val="00EA56FE"/>
    <w:rsid w:val="00EA5D4C"/>
    <w:rsid w:val="00EA636F"/>
    <w:rsid w:val="00EA7F51"/>
    <w:rsid w:val="00EB00F1"/>
    <w:rsid w:val="00EB0907"/>
    <w:rsid w:val="00EB0DA4"/>
    <w:rsid w:val="00EB14F7"/>
    <w:rsid w:val="00EB1ADD"/>
    <w:rsid w:val="00EB1EC5"/>
    <w:rsid w:val="00EB2579"/>
    <w:rsid w:val="00EB39C1"/>
    <w:rsid w:val="00EB4A56"/>
    <w:rsid w:val="00EB5370"/>
    <w:rsid w:val="00EB5498"/>
    <w:rsid w:val="00EB5AB5"/>
    <w:rsid w:val="00EB5ADA"/>
    <w:rsid w:val="00EB6CFF"/>
    <w:rsid w:val="00EB75EF"/>
    <w:rsid w:val="00EB7D26"/>
    <w:rsid w:val="00EC01BD"/>
    <w:rsid w:val="00EC0587"/>
    <w:rsid w:val="00EC05FF"/>
    <w:rsid w:val="00EC08AF"/>
    <w:rsid w:val="00EC0A8D"/>
    <w:rsid w:val="00EC0C62"/>
    <w:rsid w:val="00EC114C"/>
    <w:rsid w:val="00EC183E"/>
    <w:rsid w:val="00EC2341"/>
    <w:rsid w:val="00EC261A"/>
    <w:rsid w:val="00EC2D67"/>
    <w:rsid w:val="00EC2ED5"/>
    <w:rsid w:val="00EC32F1"/>
    <w:rsid w:val="00EC3907"/>
    <w:rsid w:val="00EC395F"/>
    <w:rsid w:val="00EC3CFA"/>
    <w:rsid w:val="00EC3E8F"/>
    <w:rsid w:val="00EC40B6"/>
    <w:rsid w:val="00EC46B4"/>
    <w:rsid w:val="00EC4E0F"/>
    <w:rsid w:val="00EC54A6"/>
    <w:rsid w:val="00EC5750"/>
    <w:rsid w:val="00EC5E46"/>
    <w:rsid w:val="00EC6389"/>
    <w:rsid w:val="00EC6EB9"/>
    <w:rsid w:val="00EC721E"/>
    <w:rsid w:val="00EC7330"/>
    <w:rsid w:val="00EC755A"/>
    <w:rsid w:val="00EC7F11"/>
    <w:rsid w:val="00ED15EE"/>
    <w:rsid w:val="00ED1FFB"/>
    <w:rsid w:val="00ED2595"/>
    <w:rsid w:val="00ED2B9C"/>
    <w:rsid w:val="00ED32FC"/>
    <w:rsid w:val="00ED39D5"/>
    <w:rsid w:val="00ED49EC"/>
    <w:rsid w:val="00ED53E4"/>
    <w:rsid w:val="00ED58C4"/>
    <w:rsid w:val="00ED5C99"/>
    <w:rsid w:val="00ED626F"/>
    <w:rsid w:val="00ED6920"/>
    <w:rsid w:val="00EE08D7"/>
    <w:rsid w:val="00EE08E6"/>
    <w:rsid w:val="00EE2757"/>
    <w:rsid w:val="00EE35BB"/>
    <w:rsid w:val="00EE3641"/>
    <w:rsid w:val="00EE443D"/>
    <w:rsid w:val="00EE4BA3"/>
    <w:rsid w:val="00EE4CA2"/>
    <w:rsid w:val="00EE4CE3"/>
    <w:rsid w:val="00EE50F9"/>
    <w:rsid w:val="00EE72CC"/>
    <w:rsid w:val="00EE7762"/>
    <w:rsid w:val="00EE7A46"/>
    <w:rsid w:val="00EE7D6D"/>
    <w:rsid w:val="00EF010E"/>
    <w:rsid w:val="00EF011A"/>
    <w:rsid w:val="00EF0147"/>
    <w:rsid w:val="00EF0729"/>
    <w:rsid w:val="00EF08AA"/>
    <w:rsid w:val="00EF1295"/>
    <w:rsid w:val="00EF1334"/>
    <w:rsid w:val="00EF13F8"/>
    <w:rsid w:val="00EF1BE1"/>
    <w:rsid w:val="00EF257F"/>
    <w:rsid w:val="00EF279B"/>
    <w:rsid w:val="00EF28B8"/>
    <w:rsid w:val="00EF30CD"/>
    <w:rsid w:val="00EF333E"/>
    <w:rsid w:val="00EF3367"/>
    <w:rsid w:val="00EF44DE"/>
    <w:rsid w:val="00EF452E"/>
    <w:rsid w:val="00EF4A48"/>
    <w:rsid w:val="00EF5668"/>
    <w:rsid w:val="00EF5FB1"/>
    <w:rsid w:val="00EF60A7"/>
    <w:rsid w:val="00EF675A"/>
    <w:rsid w:val="00EF7873"/>
    <w:rsid w:val="00F00052"/>
    <w:rsid w:val="00F0053C"/>
    <w:rsid w:val="00F00B34"/>
    <w:rsid w:val="00F0128F"/>
    <w:rsid w:val="00F01470"/>
    <w:rsid w:val="00F01566"/>
    <w:rsid w:val="00F01D53"/>
    <w:rsid w:val="00F02217"/>
    <w:rsid w:val="00F02AAD"/>
    <w:rsid w:val="00F02FF1"/>
    <w:rsid w:val="00F0329B"/>
    <w:rsid w:val="00F03459"/>
    <w:rsid w:val="00F0354E"/>
    <w:rsid w:val="00F0375E"/>
    <w:rsid w:val="00F044D4"/>
    <w:rsid w:val="00F063A4"/>
    <w:rsid w:val="00F06467"/>
    <w:rsid w:val="00F07062"/>
    <w:rsid w:val="00F07300"/>
    <w:rsid w:val="00F0763A"/>
    <w:rsid w:val="00F07794"/>
    <w:rsid w:val="00F10235"/>
    <w:rsid w:val="00F10309"/>
    <w:rsid w:val="00F1092B"/>
    <w:rsid w:val="00F10A32"/>
    <w:rsid w:val="00F10E32"/>
    <w:rsid w:val="00F10FE5"/>
    <w:rsid w:val="00F120A6"/>
    <w:rsid w:val="00F12ABB"/>
    <w:rsid w:val="00F12BA5"/>
    <w:rsid w:val="00F13A9B"/>
    <w:rsid w:val="00F14102"/>
    <w:rsid w:val="00F14103"/>
    <w:rsid w:val="00F147AC"/>
    <w:rsid w:val="00F14869"/>
    <w:rsid w:val="00F14DFD"/>
    <w:rsid w:val="00F15487"/>
    <w:rsid w:val="00F156D6"/>
    <w:rsid w:val="00F159FE"/>
    <w:rsid w:val="00F16BC2"/>
    <w:rsid w:val="00F17801"/>
    <w:rsid w:val="00F17BE0"/>
    <w:rsid w:val="00F20B97"/>
    <w:rsid w:val="00F20C93"/>
    <w:rsid w:val="00F20DFC"/>
    <w:rsid w:val="00F2107A"/>
    <w:rsid w:val="00F21A15"/>
    <w:rsid w:val="00F220B2"/>
    <w:rsid w:val="00F22359"/>
    <w:rsid w:val="00F234F2"/>
    <w:rsid w:val="00F2373A"/>
    <w:rsid w:val="00F24166"/>
    <w:rsid w:val="00F242B6"/>
    <w:rsid w:val="00F2491D"/>
    <w:rsid w:val="00F24AFC"/>
    <w:rsid w:val="00F2541C"/>
    <w:rsid w:val="00F25702"/>
    <w:rsid w:val="00F2594F"/>
    <w:rsid w:val="00F26069"/>
    <w:rsid w:val="00F26699"/>
    <w:rsid w:val="00F27360"/>
    <w:rsid w:val="00F27902"/>
    <w:rsid w:val="00F27D1D"/>
    <w:rsid w:val="00F30051"/>
    <w:rsid w:val="00F30062"/>
    <w:rsid w:val="00F3058A"/>
    <w:rsid w:val="00F30E8A"/>
    <w:rsid w:val="00F31145"/>
    <w:rsid w:val="00F3192F"/>
    <w:rsid w:val="00F32245"/>
    <w:rsid w:val="00F32559"/>
    <w:rsid w:val="00F325A0"/>
    <w:rsid w:val="00F32959"/>
    <w:rsid w:val="00F32D7B"/>
    <w:rsid w:val="00F33069"/>
    <w:rsid w:val="00F3306C"/>
    <w:rsid w:val="00F342B5"/>
    <w:rsid w:val="00F34A98"/>
    <w:rsid w:val="00F35551"/>
    <w:rsid w:val="00F36582"/>
    <w:rsid w:val="00F365CD"/>
    <w:rsid w:val="00F36C10"/>
    <w:rsid w:val="00F36E07"/>
    <w:rsid w:val="00F37130"/>
    <w:rsid w:val="00F37F34"/>
    <w:rsid w:val="00F407EC"/>
    <w:rsid w:val="00F40B69"/>
    <w:rsid w:val="00F40C3C"/>
    <w:rsid w:val="00F417F7"/>
    <w:rsid w:val="00F42E2F"/>
    <w:rsid w:val="00F43009"/>
    <w:rsid w:val="00F4329A"/>
    <w:rsid w:val="00F436B7"/>
    <w:rsid w:val="00F438B8"/>
    <w:rsid w:val="00F45AC3"/>
    <w:rsid w:val="00F45DA5"/>
    <w:rsid w:val="00F46018"/>
    <w:rsid w:val="00F46675"/>
    <w:rsid w:val="00F469DB"/>
    <w:rsid w:val="00F47313"/>
    <w:rsid w:val="00F47444"/>
    <w:rsid w:val="00F47818"/>
    <w:rsid w:val="00F47A0B"/>
    <w:rsid w:val="00F47C20"/>
    <w:rsid w:val="00F50C23"/>
    <w:rsid w:val="00F51586"/>
    <w:rsid w:val="00F5174C"/>
    <w:rsid w:val="00F51CC7"/>
    <w:rsid w:val="00F51D84"/>
    <w:rsid w:val="00F528F9"/>
    <w:rsid w:val="00F52B03"/>
    <w:rsid w:val="00F54D79"/>
    <w:rsid w:val="00F54F55"/>
    <w:rsid w:val="00F5570F"/>
    <w:rsid w:val="00F557A9"/>
    <w:rsid w:val="00F55C32"/>
    <w:rsid w:val="00F55C94"/>
    <w:rsid w:val="00F56694"/>
    <w:rsid w:val="00F568F2"/>
    <w:rsid w:val="00F56C52"/>
    <w:rsid w:val="00F57796"/>
    <w:rsid w:val="00F57811"/>
    <w:rsid w:val="00F609D4"/>
    <w:rsid w:val="00F60AAA"/>
    <w:rsid w:val="00F60D67"/>
    <w:rsid w:val="00F61689"/>
    <w:rsid w:val="00F61E5E"/>
    <w:rsid w:val="00F622D4"/>
    <w:rsid w:val="00F63C28"/>
    <w:rsid w:val="00F64005"/>
    <w:rsid w:val="00F648C5"/>
    <w:rsid w:val="00F6501F"/>
    <w:rsid w:val="00F658F1"/>
    <w:rsid w:val="00F65D63"/>
    <w:rsid w:val="00F66E4C"/>
    <w:rsid w:val="00F66F97"/>
    <w:rsid w:val="00F67787"/>
    <w:rsid w:val="00F67C19"/>
    <w:rsid w:val="00F67EE9"/>
    <w:rsid w:val="00F70060"/>
    <w:rsid w:val="00F70870"/>
    <w:rsid w:val="00F708AB"/>
    <w:rsid w:val="00F70ABD"/>
    <w:rsid w:val="00F7180D"/>
    <w:rsid w:val="00F71E0D"/>
    <w:rsid w:val="00F734AF"/>
    <w:rsid w:val="00F73535"/>
    <w:rsid w:val="00F7399A"/>
    <w:rsid w:val="00F756CE"/>
    <w:rsid w:val="00F75723"/>
    <w:rsid w:val="00F75C29"/>
    <w:rsid w:val="00F765CB"/>
    <w:rsid w:val="00F76E9D"/>
    <w:rsid w:val="00F80049"/>
    <w:rsid w:val="00F8009F"/>
    <w:rsid w:val="00F8068C"/>
    <w:rsid w:val="00F813EB"/>
    <w:rsid w:val="00F81C70"/>
    <w:rsid w:val="00F8223B"/>
    <w:rsid w:val="00F82624"/>
    <w:rsid w:val="00F82BBF"/>
    <w:rsid w:val="00F834C5"/>
    <w:rsid w:val="00F83A59"/>
    <w:rsid w:val="00F848CF"/>
    <w:rsid w:val="00F85571"/>
    <w:rsid w:val="00F85EBC"/>
    <w:rsid w:val="00F85F8C"/>
    <w:rsid w:val="00F86779"/>
    <w:rsid w:val="00F87113"/>
    <w:rsid w:val="00F87231"/>
    <w:rsid w:val="00F87246"/>
    <w:rsid w:val="00F8782C"/>
    <w:rsid w:val="00F90732"/>
    <w:rsid w:val="00F90B79"/>
    <w:rsid w:val="00F90E1B"/>
    <w:rsid w:val="00F90E94"/>
    <w:rsid w:val="00F91308"/>
    <w:rsid w:val="00F913E3"/>
    <w:rsid w:val="00F91658"/>
    <w:rsid w:val="00F9179A"/>
    <w:rsid w:val="00F939FB"/>
    <w:rsid w:val="00F94240"/>
    <w:rsid w:val="00F96667"/>
    <w:rsid w:val="00F96F01"/>
    <w:rsid w:val="00F96FF9"/>
    <w:rsid w:val="00F97390"/>
    <w:rsid w:val="00F973C8"/>
    <w:rsid w:val="00F97BF6"/>
    <w:rsid w:val="00FA039E"/>
    <w:rsid w:val="00FA0D65"/>
    <w:rsid w:val="00FA0FA2"/>
    <w:rsid w:val="00FA1F0F"/>
    <w:rsid w:val="00FA2901"/>
    <w:rsid w:val="00FA2A30"/>
    <w:rsid w:val="00FA2A95"/>
    <w:rsid w:val="00FA2DA8"/>
    <w:rsid w:val="00FA3163"/>
    <w:rsid w:val="00FA3B5E"/>
    <w:rsid w:val="00FA422B"/>
    <w:rsid w:val="00FA4928"/>
    <w:rsid w:val="00FA4EF7"/>
    <w:rsid w:val="00FA588A"/>
    <w:rsid w:val="00FA59BB"/>
    <w:rsid w:val="00FA5BE3"/>
    <w:rsid w:val="00FA68D1"/>
    <w:rsid w:val="00FA693F"/>
    <w:rsid w:val="00FA6ABA"/>
    <w:rsid w:val="00FA6C27"/>
    <w:rsid w:val="00FA73F7"/>
    <w:rsid w:val="00FA75DF"/>
    <w:rsid w:val="00FB057E"/>
    <w:rsid w:val="00FB05DE"/>
    <w:rsid w:val="00FB0647"/>
    <w:rsid w:val="00FB0831"/>
    <w:rsid w:val="00FB1733"/>
    <w:rsid w:val="00FB1AC2"/>
    <w:rsid w:val="00FB1DF0"/>
    <w:rsid w:val="00FB1E5A"/>
    <w:rsid w:val="00FB33F4"/>
    <w:rsid w:val="00FB3C51"/>
    <w:rsid w:val="00FB4005"/>
    <w:rsid w:val="00FB4FCB"/>
    <w:rsid w:val="00FB576D"/>
    <w:rsid w:val="00FB5860"/>
    <w:rsid w:val="00FB5A22"/>
    <w:rsid w:val="00FB5C43"/>
    <w:rsid w:val="00FB5E00"/>
    <w:rsid w:val="00FB6040"/>
    <w:rsid w:val="00FB60F1"/>
    <w:rsid w:val="00FB645C"/>
    <w:rsid w:val="00FB649B"/>
    <w:rsid w:val="00FB64CA"/>
    <w:rsid w:val="00FB6796"/>
    <w:rsid w:val="00FB6937"/>
    <w:rsid w:val="00FB6BA2"/>
    <w:rsid w:val="00FB6CC2"/>
    <w:rsid w:val="00FB7238"/>
    <w:rsid w:val="00FB7E57"/>
    <w:rsid w:val="00FC008E"/>
    <w:rsid w:val="00FC0328"/>
    <w:rsid w:val="00FC0A6E"/>
    <w:rsid w:val="00FC1757"/>
    <w:rsid w:val="00FC22D8"/>
    <w:rsid w:val="00FC2548"/>
    <w:rsid w:val="00FC2568"/>
    <w:rsid w:val="00FC353C"/>
    <w:rsid w:val="00FC3C92"/>
    <w:rsid w:val="00FC4218"/>
    <w:rsid w:val="00FC43C8"/>
    <w:rsid w:val="00FC47B2"/>
    <w:rsid w:val="00FC55A4"/>
    <w:rsid w:val="00FC5A6F"/>
    <w:rsid w:val="00FC5E97"/>
    <w:rsid w:val="00FC63CA"/>
    <w:rsid w:val="00FC655D"/>
    <w:rsid w:val="00FC72BB"/>
    <w:rsid w:val="00FD0057"/>
    <w:rsid w:val="00FD083F"/>
    <w:rsid w:val="00FD1308"/>
    <w:rsid w:val="00FD2086"/>
    <w:rsid w:val="00FD25C6"/>
    <w:rsid w:val="00FD2902"/>
    <w:rsid w:val="00FD2C43"/>
    <w:rsid w:val="00FD3244"/>
    <w:rsid w:val="00FD3AA1"/>
    <w:rsid w:val="00FD3C85"/>
    <w:rsid w:val="00FD45F7"/>
    <w:rsid w:val="00FD4FA0"/>
    <w:rsid w:val="00FD54F9"/>
    <w:rsid w:val="00FD5803"/>
    <w:rsid w:val="00FD582E"/>
    <w:rsid w:val="00FD5B40"/>
    <w:rsid w:val="00FD6017"/>
    <w:rsid w:val="00FD676F"/>
    <w:rsid w:val="00FD6DCE"/>
    <w:rsid w:val="00FD72E7"/>
    <w:rsid w:val="00FD7E3C"/>
    <w:rsid w:val="00FE0099"/>
    <w:rsid w:val="00FE1093"/>
    <w:rsid w:val="00FE1BF5"/>
    <w:rsid w:val="00FE2825"/>
    <w:rsid w:val="00FE2FE5"/>
    <w:rsid w:val="00FE33AE"/>
    <w:rsid w:val="00FE3D01"/>
    <w:rsid w:val="00FE463E"/>
    <w:rsid w:val="00FE4D9B"/>
    <w:rsid w:val="00FE5A7F"/>
    <w:rsid w:val="00FE5B1B"/>
    <w:rsid w:val="00FE5E4E"/>
    <w:rsid w:val="00FE5EDF"/>
    <w:rsid w:val="00FE683D"/>
    <w:rsid w:val="00FE68BD"/>
    <w:rsid w:val="00FE7582"/>
    <w:rsid w:val="00FE7FA5"/>
    <w:rsid w:val="00FF056B"/>
    <w:rsid w:val="00FF121E"/>
    <w:rsid w:val="00FF14FF"/>
    <w:rsid w:val="00FF16C4"/>
    <w:rsid w:val="00FF1B80"/>
    <w:rsid w:val="00FF1F92"/>
    <w:rsid w:val="00FF3086"/>
    <w:rsid w:val="00FF4589"/>
    <w:rsid w:val="00FF486F"/>
    <w:rsid w:val="00FF51B8"/>
    <w:rsid w:val="00FF53C3"/>
    <w:rsid w:val="00FF55A5"/>
    <w:rsid w:val="00FF5A35"/>
    <w:rsid w:val="00FF5C44"/>
    <w:rsid w:val="00FF6995"/>
    <w:rsid w:val="00FF7193"/>
    <w:rsid w:val="00FF759B"/>
    <w:rsid w:val="00FF78B8"/>
    <w:rsid w:val="00FF7D6B"/>
    <w:rsid w:val="00FF7D9F"/>
    <w:rsid w:val="01F1036A"/>
    <w:rsid w:val="0209DD0D"/>
    <w:rsid w:val="02783067"/>
    <w:rsid w:val="02BF887F"/>
    <w:rsid w:val="04080176"/>
    <w:rsid w:val="05B07D84"/>
    <w:rsid w:val="0857A52E"/>
    <w:rsid w:val="08EF4889"/>
    <w:rsid w:val="0925483F"/>
    <w:rsid w:val="0967EEBC"/>
    <w:rsid w:val="098D8034"/>
    <w:rsid w:val="0AD89A1A"/>
    <w:rsid w:val="0B0CD500"/>
    <w:rsid w:val="0B571211"/>
    <w:rsid w:val="0B853808"/>
    <w:rsid w:val="0B868E9B"/>
    <w:rsid w:val="0C74D3EB"/>
    <w:rsid w:val="0CB32FE8"/>
    <w:rsid w:val="0D24B74D"/>
    <w:rsid w:val="0E05DB2F"/>
    <w:rsid w:val="0E13807C"/>
    <w:rsid w:val="108E9897"/>
    <w:rsid w:val="10EA66F8"/>
    <w:rsid w:val="13505E24"/>
    <w:rsid w:val="142128C2"/>
    <w:rsid w:val="144E5984"/>
    <w:rsid w:val="16157690"/>
    <w:rsid w:val="16D82975"/>
    <w:rsid w:val="17E99F0E"/>
    <w:rsid w:val="183227C6"/>
    <w:rsid w:val="18F5A087"/>
    <w:rsid w:val="190D3489"/>
    <w:rsid w:val="197E2673"/>
    <w:rsid w:val="197FE897"/>
    <w:rsid w:val="1A0DF351"/>
    <w:rsid w:val="1D4A3073"/>
    <w:rsid w:val="1E387A36"/>
    <w:rsid w:val="1ED6BF80"/>
    <w:rsid w:val="1F73EA99"/>
    <w:rsid w:val="25FB74A6"/>
    <w:rsid w:val="27A56759"/>
    <w:rsid w:val="27D52DBF"/>
    <w:rsid w:val="28A48376"/>
    <w:rsid w:val="299EE0D8"/>
    <w:rsid w:val="2A39FC5B"/>
    <w:rsid w:val="2AA4539F"/>
    <w:rsid w:val="2B94A069"/>
    <w:rsid w:val="2BD5C34E"/>
    <w:rsid w:val="2C885FBD"/>
    <w:rsid w:val="2CEDDD65"/>
    <w:rsid w:val="2F231818"/>
    <w:rsid w:val="2FAA9806"/>
    <w:rsid w:val="30DB3B70"/>
    <w:rsid w:val="3171B3A0"/>
    <w:rsid w:val="33C45984"/>
    <w:rsid w:val="33CCB3E5"/>
    <w:rsid w:val="340DCC4D"/>
    <w:rsid w:val="344A06FB"/>
    <w:rsid w:val="35C1C6EE"/>
    <w:rsid w:val="36EEB3FB"/>
    <w:rsid w:val="37FE2726"/>
    <w:rsid w:val="387E2B0D"/>
    <w:rsid w:val="3A465563"/>
    <w:rsid w:val="3BEC4EF6"/>
    <w:rsid w:val="3C5755EB"/>
    <w:rsid w:val="3D7F7436"/>
    <w:rsid w:val="40AC7F98"/>
    <w:rsid w:val="41D6BED8"/>
    <w:rsid w:val="46D4E869"/>
    <w:rsid w:val="487D2E04"/>
    <w:rsid w:val="4ADC083D"/>
    <w:rsid w:val="4AF38F8C"/>
    <w:rsid w:val="4B69E0A2"/>
    <w:rsid w:val="4CE158D9"/>
    <w:rsid w:val="4E6C20DD"/>
    <w:rsid w:val="4F7D2856"/>
    <w:rsid w:val="505E674A"/>
    <w:rsid w:val="51349B3E"/>
    <w:rsid w:val="5346D35E"/>
    <w:rsid w:val="554F1C9F"/>
    <w:rsid w:val="56CBCF8F"/>
    <w:rsid w:val="58AE350E"/>
    <w:rsid w:val="58B95961"/>
    <w:rsid w:val="59E9F8C2"/>
    <w:rsid w:val="5B650CDF"/>
    <w:rsid w:val="5C4CE43E"/>
    <w:rsid w:val="5C765B8D"/>
    <w:rsid w:val="5CCF92E3"/>
    <w:rsid w:val="5D28B441"/>
    <w:rsid w:val="5DFD772D"/>
    <w:rsid w:val="5E69649C"/>
    <w:rsid w:val="6110A576"/>
    <w:rsid w:val="635ED7C9"/>
    <w:rsid w:val="6468A428"/>
    <w:rsid w:val="646AC304"/>
    <w:rsid w:val="66065150"/>
    <w:rsid w:val="66B7380D"/>
    <w:rsid w:val="67DF6222"/>
    <w:rsid w:val="67F15DF9"/>
    <w:rsid w:val="6BF23EEA"/>
    <w:rsid w:val="6C9E5056"/>
    <w:rsid w:val="6D07AAA4"/>
    <w:rsid w:val="6D2BA059"/>
    <w:rsid w:val="6DA29627"/>
    <w:rsid w:val="6DA6F905"/>
    <w:rsid w:val="6F108216"/>
    <w:rsid w:val="740DBA52"/>
    <w:rsid w:val="75BD8A1C"/>
    <w:rsid w:val="76AC8D12"/>
    <w:rsid w:val="788E2C26"/>
    <w:rsid w:val="7A5B9269"/>
    <w:rsid w:val="7AF6FB03"/>
    <w:rsid w:val="7B8E4224"/>
    <w:rsid w:val="7F20C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F2BB34"/>
  <w15:docId w15:val="{312DB99C-E2BA-4559-994D-C75C662AA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C8A"/>
    <w:pPr>
      <w:widowControl w:val="0"/>
      <w:wordWrap w:val="0"/>
      <w:jc w:val="both"/>
    </w:pPr>
    <w:rPr>
      <w:kern w:val="2"/>
    </w:rPr>
  </w:style>
  <w:style w:type="paragraph" w:styleId="1">
    <w:name w:val="heading 1"/>
    <w:basedOn w:val="a"/>
    <w:next w:val="a"/>
    <w:link w:val="1Char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0"/>
    <w:qFormat/>
    <w:pPr>
      <w:keepNext/>
      <w:spacing w:line="360" w:lineRule="auto"/>
      <w:outlineLvl w:val="1"/>
    </w:pPr>
    <w:rPr>
      <w:b/>
      <w:sz w:val="24"/>
    </w:rPr>
  </w:style>
  <w:style w:type="paragraph" w:styleId="3">
    <w:name w:val="heading 3"/>
    <w:basedOn w:val="a"/>
    <w:next w:val="a0"/>
    <w:qFormat/>
    <w:pPr>
      <w:keepNext/>
      <w:spacing w:line="360" w:lineRule="auto"/>
      <w:outlineLvl w:val="2"/>
    </w:pPr>
    <w:rPr>
      <w:b/>
      <w:sz w:val="28"/>
    </w:rPr>
  </w:style>
  <w:style w:type="paragraph" w:styleId="4">
    <w:name w:val="heading 4"/>
    <w:basedOn w:val="a"/>
    <w:next w:val="a0"/>
    <w:qFormat/>
    <w:pPr>
      <w:keepNext/>
      <w:spacing w:line="360" w:lineRule="auto"/>
      <w:outlineLvl w:val="3"/>
    </w:pPr>
    <w:rPr>
      <w:i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54A74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left="851"/>
    </w:pPr>
  </w:style>
  <w:style w:type="paragraph" w:styleId="a4">
    <w:name w:val="Body Text"/>
    <w:basedOn w:val="a"/>
    <w:link w:val="Char"/>
    <w:rPr>
      <w:sz w:val="24"/>
      <w:lang w:val="x-none" w:eastAsia="x-none"/>
    </w:rPr>
  </w:style>
  <w:style w:type="paragraph" w:styleId="a5">
    <w:name w:val="Body Text Indent"/>
    <w:basedOn w:val="a"/>
    <w:pPr>
      <w:spacing w:line="360" w:lineRule="auto"/>
      <w:ind w:left="360" w:hanging="360"/>
    </w:pPr>
    <w:rPr>
      <w:sz w:val="24"/>
    </w:rPr>
  </w:style>
  <w:style w:type="paragraph" w:styleId="20">
    <w:name w:val="Body Text 2"/>
    <w:basedOn w:val="a"/>
    <w:link w:val="2Char"/>
    <w:pPr>
      <w:spacing w:line="360" w:lineRule="auto"/>
    </w:pPr>
    <w:rPr>
      <w:i/>
      <w:sz w:val="24"/>
      <w:lang w:val="x-none" w:eastAsia="x-none"/>
    </w:rPr>
  </w:style>
  <w:style w:type="character" w:styleId="a6">
    <w:name w:val="Hyperlink"/>
    <w:rPr>
      <w:color w:val="0000FF"/>
      <w:u w:val="single"/>
    </w:rPr>
  </w:style>
  <w:style w:type="paragraph" w:styleId="30">
    <w:name w:val="Body Text Indent 3"/>
    <w:basedOn w:val="a"/>
    <w:pPr>
      <w:wordWrap/>
      <w:spacing w:line="480" w:lineRule="auto"/>
      <w:ind w:firstLineChars="75" w:firstLine="180"/>
    </w:pPr>
    <w:rPr>
      <w:sz w:val="24"/>
    </w:rPr>
  </w:style>
  <w:style w:type="paragraph" w:styleId="21">
    <w:name w:val="Body Text Indent 2"/>
    <w:basedOn w:val="a"/>
    <w:pPr>
      <w:spacing w:line="480" w:lineRule="auto"/>
      <w:ind w:firstLineChars="200" w:firstLine="480"/>
    </w:pPr>
    <w:rPr>
      <w:sz w:val="24"/>
    </w:rPr>
  </w:style>
  <w:style w:type="character" w:styleId="a7">
    <w:name w:val="annotation reference"/>
    <w:uiPriority w:val="99"/>
    <w:semiHidden/>
    <w:rPr>
      <w:sz w:val="18"/>
      <w:szCs w:val="18"/>
    </w:rPr>
  </w:style>
  <w:style w:type="paragraph" w:styleId="a8">
    <w:name w:val="annotation text"/>
    <w:basedOn w:val="a"/>
    <w:link w:val="Char0"/>
    <w:uiPriority w:val="99"/>
    <w:qFormat/>
    <w:pPr>
      <w:jc w:val="left"/>
    </w:pPr>
    <w:rPr>
      <w:rFonts w:ascii="Tahoma" w:hAnsi="Tahoma"/>
      <w:sz w:val="16"/>
      <w:lang w:val="x-none"/>
    </w:r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1"/>
  </w:style>
  <w:style w:type="character" w:styleId="ab">
    <w:name w:val="FollowedHyperlink"/>
    <w:rPr>
      <w:color w:val="800080"/>
      <w:u w:val="single"/>
    </w:rPr>
  </w:style>
  <w:style w:type="paragraph" w:styleId="ac">
    <w:name w:val="Balloon Text"/>
    <w:basedOn w:val="a"/>
    <w:semiHidden/>
    <w:pPr>
      <w:jc w:val="left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Char1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1">
    <w:name w:val="머리글 Char"/>
    <w:link w:val="ad"/>
    <w:rPr>
      <w:kern w:val="2"/>
    </w:rPr>
  </w:style>
  <w:style w:type="paragraph" w:styleId="31">
    <w:name w:val="Body Text 3"/>
    <w:basedOn w:val="a"/>
    <w:link w:val="3Char"/>
    <w:pPr>
      <w:autoSpaceDE w:val="0"/>
      <w:autoSpaceDN w:val="0"/>
      <w:spacing w:after="180"/>
    </w:pPr>
    <w:rPr>
      <w:rFonts w:ascii="바탕" w:eastAsia="바탕"/>
      <w:sz w:val="16"/>
      <w:szCs w:val="16"/>
      <w:lang w:val="x-none" w:eastAsia="x-none"/>
    </w:rPr>
  </w:style>
  <w:style w:type="character" w:customStyle="1" w:styleId="3Char">
    <w:name w:val="본문 3 Char"/>
    <w:link w:val="31"/>
    <w:rPr>
      <w:rFonts w:ascii="바탕" w:eastAsia="바탕"/>
      <w:kern w:val="2"/>
      <w:sz w:val="16"/>
      <w:szCs w:val="16"/>
    </w:rPr>
  </w:style>
  <w:style w:type="paragraph" w:styleId="ae">
    <w:name w:val="annotation subject"/>
    <w:basedOn w:val="a8"/>
    <w:next w:val="a8"/>
    <w:link w:val="Char2"/>
    <w:uiPriority w:val="99"/>
    <w:semiHidden/>
    <w:unhideWhenUsed/>
    <w:pPr>
      <w:jc w:val="both"/>
    </w:pPr>
    <w:rPr>
      <w:rFonts w:ascii="Times New Roman" w:hAnsi="Times New Roman"/>
      <w:b/>
      <w:bCs/>
      <w:sz w:val="20"/>
    </w:rPr>
  </w:style>
  <w:style w:type="character" w:customStyle="1" w:styleId="Char0">
    <w:name w:val="메모 텍스트 Char"/>
    <w:link w:val="a8"/>
    <w:uiPriority w:val="99"/>
    <w:qFormat/>
    <w:rPr>
      <w:rFonts w:ascii="Tahoma" w:hAnsi="Tahoma" w:cs="Tahoma"/>
      <w:kern w:val="2"/>
      <w:sz w:val="16"/>
      <w:lang w:eastAsia="ko-KR"/>
    </w:rPr>
  </w:style>
  <w:style w:type="character" w:customStyle="1" w:styleId="Char2">
    <w:name w:val="메모 주제 Char"/>
    <w:link w:val="ae"/>
    <w:uiPriority w:val="99"/>
    <w:semiHidden/>
    <w:rPr>
      <w:b/>
      <w:bCs/>
      <w:kern w:val="2"/>
      <w:lang w:eastAsia="ko-KR"/>
    </w:rPr>
  </w:style>
  <w:style w:type="paragraph" w:customStyle="1" w:styleId="-11">
    <w:name w:val="색상형 음영 - 강조색 11"/>
    <w:hidden/>
    <w:uiPriority w:val="99"/>
    <w:semiHidden/>
    <w:rPr>
      <w:kern w:val="2"/>
    </w:rPr>
  </w:style>
  <w:style w:type="character" w:customStyle="1" w:styleId="Char">
    <w:name w:val="본문 Char"/>
    <w:link w:val="a4"/>
    <w:rPr>
      <w:kern w:val="2"/>
      <w:sz w:val="24"/>
    </w:rPr>
  </w:style>
  <w:style w:type="character" w:customStyle="1" w:styleId="2Char">
    <w:name w:val="본문 2 Char"/>
    <w:link w:val="20"/>
    <w:rPr>
      <w:i/>
      <w:kern w:val="2"/>
      <w:sz w:val="24"/>
    </w:rPr>
  </w:style>
  <w:style w:type="paragraph" w:styleId="af">
    <w:name w:val="Normal (Web)"/>
    <w:basedOn w:val="a"/>
    <w:qFormat/>
    <w:pPr>
      <w:widowControl/>
      <w:wordWrap/>
      <w:spacing w:before="100" w:beforeAutospacing="1" w:after="100" w:afterAutospacing="1" w:line="360" w:lineRule="auto"/>
      <w:jc w:val="left"/>
    </w:pPr>
    <w:rPr>
      <w:rFonts w:ascii="굴림" w:eastAsia="굴림" w:hAnsi="굴림"/>
      <w:color w:val="000000"/>
      <w:kern w:val="0"/>
      <w:sz w:val="24"/>
    </w:rPr>
  </w:style>
  <w:style w:type="table" w:styleId="af0">
    <w:name w:val="Table Grid"/>
    <w:basedOn w:val="a2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urfulShadingAccent11">
    <w:name w:val="Colourful Shading – Accent 11"/>
    <w:hidden/>
    <w:uiPriority w:val="99"/>
    <w:semiHidden/>
    <w:rPr>
      <w:kern w:val="2"/>
    </w:rPr>
  </w:style>
  <w:style w:type="character" w:customStyle="1" w:styleId="docsum-authors">
    <w:name w:val="docsum-authors"/>
    <w:basedOn w:val="a1"/>
    <w:rsid w:val="00B63836"/>
  </w:style>
  <w:style w:type="character" w:customStyle="1" w:styleId="docsum-journal-citation">
    <w:name w:val="docsum-journal-citation"/>
    <w:basedOn w:val="a1"/>
    <w:rsid w:val="00B63836"/>
  </w:style>
  <w:style w:type="character" w:customStyle="1" w:styleId="citation-part">
    <w:name w:val="citation-part"/>
    <w:basedOn w:val="a1"/>
    <w:rsid w:val="00B63836"/>
  </w:style>
  <w:style w:type="character" w:customStyle="1" w:styleId="docsum-pmid">
    <w:name w:val="docsum-pmid"/>
    <w:basedOn w:val="a1"/>
    <w:rsid w:val="00B63836"/>
  </w:style>
  <w:style w:type="character" w:customStyle="1" w:styleId="free-resources">
    <w:name w:val="free-resources"/>
    <w:basedOn w:val="a1"/>
    <w:rsid w:val="00B63836"/>
  </w:style>
  <w:style w:type="character" w:customStyle="1" w:styleId="period">
    <w:name w:val="period"/>
    <w:basedOn w:val="a1"/>
    <w:rsid w:val="005C1F4E"/>
  </w:style>
  <w:style w:type="character" w:customStyle="1" w:styleId="cit">
    <w:name w:val="cit"/>
    <w:basedOn w:val="a1"/>
    <w:rsid w:val="005C1F4E"/>
  </w:style>
  <w:style w:type="character" w:customStyle="1" w:styleId="citation-doi">
    <w:name w:val="citation-doi"/>
    <w:basedOn w:val="a1"/>
    <w:rsid w:val="005C1F4E"/>
  </w:style>
  <w:style w:type="character" w:customStyle="1" w:styleId="secondary-date">
    <w:name w:val="secondary-date"/>
    <w:basedOn w:val="a1"/>
    <w:rsid w:val="005C1F4E"/>
  </w:style>
  <w:style w:type="character" w:customStyle="1" w:styleId="authors-list-item">
    <w:name w:val="authors-list-item"/>
    <w:basedOn w:val="a1"/>
    <w:rsid w:val="005C1F4E"/>
  </w:style>
  <w:style w:type="character" w:customStyle="1" w:styleId="author-sup-separator">
    <w:name w:val="author-sup-separator"/>
    <w:basedOn w:val="a1"/>
    <w:rsid w:val="005C1F4E"/>
  </w:style>
  <w:style w:type="character" w:customStyle="1" w:styleId="comma">
    <w:name w:val="comma"/>
    <w:basedOn w:val="a1"/>
    <w:rsid w:val="005C1F4E"/>
  </w:style>
  <w:style w:type="character" w:customStyle="1" w:styleId="Title1">
    <w:name w:val="Title1"/>
    <w:basedOn w:val="a1"/>
    <w:rsid w:val="005C1F4E"/>
  </w:style>
  <w:style w:type="character" w:customStyle="1" w:styleId="identifier">
    <w:name w:val="identifier"/>
    <w:basedOn w:val="a1"/>
    <w:rsid w:val="005C1F4E"/>
  </w:style>
  <w:style w:type="character" w:customStyle="1" w:styleId="id-label">
    <w:name w:val="id-label"/>
    <w:basedOn w:val="a1"/>
    <w:rsid w:val="005C1F4E"/>
  </w:style>
  <w:style w:type="character" w:styleId="af1">
    <w:name w:val="Strong"/>
    <w:uiPriority w:val="22"/>
    <w:qFormat/>
    <w:rsid w:val="005C1F4E"/>
    <w:rPr>
      <w:b/>
      <w:bCs/>
    </w:rPr>
  </w:style>
  <w:style w:type="character" w:customStyle="1" w:styleId="publication-type">
    <w:name w:val="publication-type"/>
    <w:basedOn w:val="a1"/>
    <w:rsid w:val="00C31747"/>
  </w:style>
  <w:style w:type="paragraph" w:styleId="af2">
    <w:name w:val="Revision"/>
    <w:hidden/>
    <w:uiPriority w:val="99"/>
    <w:semiHidden/>
    <w:rsid w:val="00BB2651"/>
    <w:rPr>
      <w:kern w:val="2"/>
    </w:rPr>
  </w:style>
  <w:style w:type="character" w:customStyle="1" w:styleId="cf01">
    <w:name w:val="cf01"/>
    <w:rsid w:val="00F73535"/>
    <w:rPr>
      <w:rFonts w:ascii="맑은 고딕" w:eastAsia="맑은 고딕" w:hAnsi="맑은 고딕" w:hint="eastAsia"/>
      <w:sz w:val="18"/>
      <w:szCs w:val="18"/>
    </w:rPr>
  </w:style>
  <w:style w:type="character" w:customStyle="1" w:styleId="UnresolvedMention1">
    <w:name w:val="Unresolved Mention1"/>
    <w:basedOn w:val="a1"/>
    <w:uiPriority w:val="99"/>
    <w:semiHidden/>
    <w:unhideWhenUsed/>
    <w:rsid w:val="003E2E28"/>
    <w:rPr>
      <w:color w:val="605E5C"/>
      <w:shd w:val="clear" w:color="auto" w:fill="E1DFDD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12068D"/>
    <w:pPr>
      <w:widowControl/>
      <w:pBdr>
        <w:bottom w:val="single" w:sz="6" w:space="1" w:color="auto"/>
      </w:pBdr>
      <w:wordWrap/>
      <w:jc w:val="center"/>
    </w:pPr>
    <w:rPr>
      <w:rFonts w:ascii="Arial" w:eastAsia="굴림" w:hAnsi="Arial" w:cs="Arial"/>
      <w:vanish/>
      <w:kern w:val="0"/>
      <w:sz w:val="16"/>
      <w:szCs w:val="16"/>
    </w:rPr>
  </w:style>
  <w:style w:type="character" w:customStyle="1" w:styleId="z-Char">
    <w:name w:val="z-양식의 맨 위 Char"/>
    <w:basedOn w:val="a1"/>
    <w:link w:val="z-"/>
    <w:uiPriority w:val="99"/>
    <w:semiHidden/>
    <w:rsid w:val="0012068D"/>
    <w:rPr>
      <w:rFonts w:ascii="Arial" w:eastAsia="굴림" w:hAnsi="Arial" w:cs="Arial"/>
      <w:vanish/>
      <w:sz w:val="16"/>
      <w:szCs w:val="16"/>
    </w:rPr>
  </w:style>
  <w:style w:type="character" w:customStyle="1" w:styleId="1Char">
    <w:name w:val="제목 1 Char"/>
    <w:basedOn w:val="a1"/>
    <w:link w:val="1"/>
    <w:rsid w:val="00E905EB"/>
    <w:rPr>
      <w:kern w:val="2"/>
      <w:sz w:val="24"/>
    </w:rPr>
  </w:style>
  <w:style w:type="character" w:customStyle="1" w:styleId="6Char">
    <w:name w:val="제목 6 Char"/>
    <w:basedOn w:val="a1"/>
    <w:link w:val="6"/>
    <w:uiPriority w:val="9"/>
    <w:semiHidden/>
    <w:rsid w:val="00354A74"/>
    <w:rPr>
      <w:b/>
      <w:bCs/>
      <w:kern w:val="2"/>
    </w:rPr>
  </w:style>
  <w:style w:type="character" w:customStyle="1" w:styleId="line-clamp-1">
    <w:name w:val="line-clamp-1"/>
    <w:basedOn w:val="a1"/>
    <w:rsid w:val="00623E10"/>
  </w:style>
  <w:style w:type="character" w:customStyle="1" w:styleId="has-inline-color">
    <w:name w:val="has-inline-color"/>
    <w:basedOn w:val="a1"/>
    <w:rsid w:val="00AB37DC"/>
  </w:style>
  <w:style w:type="character" w:styleId="af3">
    <w:name w:val="Emphasis"/>
    <w:basedOn w:val="a1"/>
    <w:uiPriority w:val="20"/>
    <w:qFormat/>
    <w:rsid w:val="00AB37DC"/>
    <w:rPr>
      <w:i/>
      <w:iCs/>
    </w:rPr>
  </w:style>
  <w:style w:type="paragraph" w:styleId="af4">
    <w:name w:val="List Paragraph"/>
    <w:basedOn w:val="a"/>
    <w:uiPriority w:val="34"/>
    <w:qFormat/>
    <w:rsid w:val="00A11A22"/>
    <w:pPr>
      <w:ind w:left="720"/>
      <w:contextualSpacing/>
    </w:pPr>
  </w:style>
  <w:style w:type="character" w:customStyle="1" w:styleId="UnresolvedMention2">
    <w:name w:val="Unresolved Mention2"/>
    <w:basedOn w:val="a1"/>
    <w:uiPriority w:val="99"/>
    <w:semiHidden/>
    <w:unhideWhenUsed/>
    <w:rsid w:val="000D4443"/>
    <w:rPr>
      <w:color w:val="605E5C"/>
      <w:shd w:val="clear" w:color="auto" w:fill="E1DFDD"/>
    </w:rPr>
  </w:style>
  <w:style w:type="character" w:customStyle="1" w:styleId="10">
    <w:name w:val="확인되지 않은 멘션1"/>
    <w:basedOn w:val="a1"/>
    <w:uiPriority w:val="99"/>
    <w:semiHidden/>
    <w:unhideWhenUsed/>
    <w:rsid w:val="00157508"/>
    <w:rPr>
      <w:color w:val="605E5C"/>
      <w:shd w:val="clear" w:color="auto" w:fill="E1DFDD"/>
    </w:rPr>
  </w:style>
  <w:style w:type="character" w:styleId="af5">
    <w:name w:val="line number"/>
    <w:basedOn w:val="a1"/>
    <w:uiPriority w:val="99"/>
    <w:semiHidden/>
    <w:unhideWhenUsed/>
    <w:rsid w:val="00611BB9"/>
  </w:style>
  <w:style w:type="character" w:styleId="af6">
    <w:name w:val="Unresolved Mention"/>
    <w:basedOn w:val="a1"/>
    <w:uiPriority w:val="99"/>
    <w:semiHidden/>
    <w:unhideWhenUsed/>
    <w:rsid w:val="002C3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997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0056520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0177465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409235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7782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80905850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33882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03722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666858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696534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720790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544902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45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6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72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66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8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4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0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20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20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77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1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831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6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0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2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3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59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77231665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312950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939757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13371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36173526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918324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9159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36452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83186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81888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01692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82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2245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6681610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9881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455977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3902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2061383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40314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023706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91647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771046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01682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31111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2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9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781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72505712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1518876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7546935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14461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3606482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31676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354381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324942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81400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86410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45992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3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576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7856306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545709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7650312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723871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752440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33569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680278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442919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77233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67715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665086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10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8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565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05566337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8642255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7247938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11170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29659690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8810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82271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68506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71116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1581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033263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2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3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86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7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4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46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51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93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01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7514128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551343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3803272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3529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784459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74333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17626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711072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63528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782116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963732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4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3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35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34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5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0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3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00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1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1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1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7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69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4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4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1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5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0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3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02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3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20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2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4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0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2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101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80153504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213165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591155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0743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7499230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522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59902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770245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559173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353772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46596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8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4812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94268961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615693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534956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950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56888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9118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99106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72104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07044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1772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57325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37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5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1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0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6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8955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8084448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97469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4785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37477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39794757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36231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846794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108235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630210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37621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527986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95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09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892DA-E3E1-4B39-8CF7-268A16143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Molecular cloning and characterization of cDNA encoding the luciferase from the firefly, Pyrocoelia rufa</vt:lpstr>
      <vt:lpstr>Molecular cloning and characterization of cDNA encoding the luciferase from the firefly, Pyrocoelia rufa</vt:lpstr>
    </vt:vector>
  </TitlesOfParts>
  <Company>Win98 User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Molecular cloning and characterization of cDNA encoding the luciferase from the firefly, Pyrocoelia rufa</dc:title>
  <dc:subject/>
  <dc:creator>Home</dc:creator>
  <cp:keywords/>
  <dc:description/>
  <cp:lastModifiedBy>KWANGSIK LEE</cp:lastModifiedBy>
  <cp:revision>2</cp:revision>
  <cp:lastPrinted>2017-06-02T11:04:00Z</cp:lastPrinted>
  <dcterms:created xsi:type="dcterms:W3CDTF">2026-04-16T15:53:00Z</dcterms:created>
  <dcterms:modified xsi:type="dcterms:W3CDTF">2026-04-16T15:53:00Z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e49da50b9d22cbbc3fd1ab13be8911a4eb1a6ee51d5fec71226d37a00e3e55ea</vt:lpwstr>
  </property>
  <property fmtid="{D5CDD505-2E9C-101B-9397-08002B2CF9AE}" pid="3" name="MSIP_Label_bd9e4d68-54d0-40a5-8c9a-85a36c87352c_Enabled">
    <vt:lpwstr>true</vt:lpwstr>
  </property>
  <property fmtid="{D5CDD505-2E9C-101B-9397-08002B2CF9AE}" pid="4" name="MSIP_Label_bd9e4d68-54d0-40a5-8c9a-85a36c87352c_SetDate">
    <vt:lpwstr>2025-01-21T02:03:03Z</vt:lpwstr>
  </property>
  <property fmtid="{D5CDD505-2E9C-101B-9397-08002B2CF9AE}" pid="5" name="MSIP_Label_bd9e4d68-54d0-40a5-8c9a-85a36c87352c_Method">
    <vt:lpwstr>Standard</vt:lpwstr>
  </property>
  <property fmtid="{D5CDD505-2E9C-101B-9397-08002B2CF9AE}" pid="6" name="MSIP_Label_bd9e4d68-54d0-40a5-8c9a-85a36c87352c_Name">
    <vt:lpwstr>Unclassified</vt:lpwstr>
  </property>
  <property fmtid="{D5CDD505-2E9C-101B-9397-08002B2CF9AE}" pid="7" name="MSIP_Label_bd9e4d68-54d0-40a5-8c9a-85a36c87352c_SiteId">
    <vt:lpwstr>388728e1-bbd0-4378-98dc-f8682e644300</vt:lpwstr>
  </property>
  <property fmtid="{D5CDD505-2E9C-101B-9397-08002B2CF9AE}" pid="8" name="MSIP_Label_bd9e4d68-54d0-40a5-8c9a-85a36c87352c_ActionId">
    <vt:lpwstr>a36d07fb-4188-422d-939b-a50f74266e89</vt:lpwstr>
  </property>
  <property fmtid="{D5CDD505-2E9C-101B-9397-08002B2CF9AE}" pid="9" name="MSIP_Label_bd9e4d68-54d0-40a5-8c9a-85a36c87352c_ContentBits">
    <vt:lpwstr>0</vt:lpwstr>
  </property>
  <property fmtid="{D5CDD505-2E9C-101B-9397-08002B2CF9AE}" pid="10" name="MSIP_Label_bd9e4d68-54d0-40a5-8c9a-85a36c87352c_Tag">
    <vt:lpwstr>50, 3, 0, 1</vt:lpwstr>
  </property>
</Properties>
</file>